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3D125" w14:textId="50EBF383" w:rsidR="00A75795" w:rsidRPr="000C76CB" w:rsidRDefault="000C76CB" w:rsidP="000C76CB">
      <w:pPr>
        <w:spacing w:after="0" w:line="240" w:lineRule="auto"/>
        <w:rPr>
          <w:rFonts w:ascii="Serif" w:hAnsi="Serif"/>
          <w:b/>
          <w:bCs/>
          <w:color w:val="275317" w:themeColor="accent6" w:themeShade="80"/>
          <w:kern w:val="2"/>
          <w:sz w:val="26"/>
          <w:szCs w:val="24"/>
          <w14:ligatures w14:val="standardContextual"/>
        </w:rPr>
      </w:pPr>
      <w:r w:rsidRPr="00502AC5">
        <w:rPr>
          <w:rFonts w:ascii="Serif" w:hAnsi="Serif"/>
          <w:b/>
          <w:bCs/>
          <w:noProof/>
          <w:color w:val="275317" w:themeColor="accent6" w:themeShade="80"/>
          <w:kern w:val="2"/>
          <w:sz w:val="26"/>
          <w:szCs w:val="24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70A55D" wp14:editId="36FB3C32">
                <wp:simplePos x="0" y="0"/>
                <wp:positionH relativeFrom="column">
                  <wp:posOffset>3581400</wp:posOffset>
                </wp:positionH>
                <wp:positionV relativeFrom="page">
                  <wp:posOffset>4257675</wp:posOffset>
                </wp:positionV>
                <wp:extent cx="3590925" cy="3076575"/>
                <wp:effectExtent l="0" t="0" r="28575" b="28575"/>
                <wp:wrapTopAndBottom/>
                <wp:docPr id="14188618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3076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3A4AB" w14:textId="24320EDA" w:rsidR="00574308" w:rsidRPr="00D12CC7" w:rsidRDefault="00574308" w:rsidP="00574308">
                            <w:pPr>
                              <w:jc w:val="center"/>
                              <w:rPr>
                                <w:rFonts w:ascii="Georgia" w:hAnsi="Georgia" w:cs="ADLaM Display"/>
                                <w:b/>
                                <w:bCs/>
                                <w:color w:val="275317" w:themeColor="accent6" w:themeShade="80"/>
                                <w:sz w:val="36"/>
                                <w:szCs w:val="36"/>
                                <w:u w:val="single"/>
                              </w:rPr>
                            </w:pPr>
                            <w:bookmarkStart w:id="0" w:name="_Hlk191360200"/>
                            <w:r w:rsidRPr="00D12CC7">
                              <w:rPr>
                                <w:rFonts w:ascii="Georgia" w:hAnsi="Georgia" w:cs="ADLaM Display"/>
                                <w:b/>
                                <w:bCs/>
                                <w:color w:val="275317" w:themeColor="accent6" w:themeShade="80"/>
                                <w:sz w:val="36"/>
                                <w:szCs w:val="36"/>
                                <w:u w:val="single"/>
                              </w:rPr>
                              <w:t>Community</w:t>
                            </w:r>
                          </w:p>
                          <w:p w14:paraId="39574E34" w14:textId="77777777" w:rsidR="008E256B" w:rsidRDefault="008E256B" w:rsidP="008E256B">
                            <w:pPr>
                              <w:spacing w:after="0" w:line="240" w:lineRule="auto"/>
                              <w:jc w:val="center"/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:vertAlign w:val="superscript"/>
                                <w14:ligatures w14:val="standardContextual"/>
                              </w:rPr>
                            </w:pPr>
                            <w:r w:rsidRPr="00D12CC7"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14:ligatures w14:val="standardContextual"/>
                              </w:rPr>
                              <w:t xml:space="preserve">FRIDAY, MARCH </w:t>
                            </w:r>
                            <w:r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14:ligatures w14:val="standardContextual"/>
                              </w:rPr>
                              <w:t>28</w:t>
                            </w:r>
                            <w:r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:vertAlign w:val="superscript"/>
                                <w14:ligatures w14:val="standardContextual"/>
                              </w:rPr>
                              <w:t>th</w:t>
                            </w:r>
                          </w:p>
                          <w:p w14:paraId="2A5FB4EE" w14:textId="36F59DAA" w:rsidR="008E256B" w:rsidRPr="003A0273" w:rsidRDefault="008E256B" w:rsidP="008E256B">
                            <w:pPr>
                              <w:spacing w:after="0" w:line="240" w:lineRule="auto"/>
                              <w:jc w:val="center"/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  <w:t>Arts Seal Performance- PAC 7:00PM</w:t>
                            </w:r>
                          </w:p>
                          <w:p w14:paraId="525AA2B0" w14:textId="77777777" w:rsidR="00516FA5" w:rsidRPr="00574308" w:rsidRDefault="00516FA5" w:rsidP="00574308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bookmarkEnd w:id="0"/>
                          <w:p w14:paraId="352C1B30" w14:textId="6BC19B4F" w:rsidR="00502AC5" w:rsidRDefault="00502AC5" w:rsidP="00FA7D92"/>
                          <w:p w14:paraId="34636993" w14:textId="77777777" w:rsidR="003B7146" w:rsidRDefault="003B7146" w:rsidP="00FA7D92"/>
                          <w:p w14:paraId="008C77C7" w14:textId="77777777" w:rsidR="003B7146" w:rsidRDefault="003B7146" w:rsidP="00FA7D92"/>
                          <w:p w14:paraId="3608E586" w14:textId="77777777" w:rsidR="003B7146" w:rsidRDefault="003B7146" w:rsidP="00FA7D92"/>
                          <w:p w14:paraId="30010F57" w14:textId="77777777" w:rsidR="003B7146" w:rsidRDefault="003B7146" w:rsidP="00FA7D92"/>
                          <w:p w14:paraId="721CC7BE" w14:textId="77777777" w:rsidR="003B7146" w:rsidRDefault="003B7146" w:rsidP="00FA7D92"/>
                          <w:p w14:paraId="7058058F" w14:textId="77777777" w:rsidR="003B7146" w:rsidRDefault="003B7146" w:rsidP="00FA7D92"/>
                          <w:p w14:paraId="7B5A1381" w14:textId="77777777" w:rsidR="003B7146" w:rsidRDefault="003B7146" w:rsidP="00FA7D92"/>
                          <w:p w14:paraId="49CD22AE" w14:textId="77777777" w:rsidR="003B7146" w:rsidRDefault="003B7146" w:rsidP="00FA7D92"/>
                          <w:p w14:paraId="026DA52F" w14:textId="77777777" w:rsidR="003B7146" w:rsidRDefault="003B7146" w:rsidP="00FA7D92"/>
                          <w:p w14:paraId="528C86E0" w14:textId="77777777" w:rsidR="003B7146" w:rsidRDefault="003B7146" w:rsidP="00FA7D92"/>
                          <w:p w14:paraId="67FA65F2" w14:textId="77777777" w:rsidR="003B7146" w:rsidRDefault="003B7146" w:rsidP="00FA7D92"/>
                          <w:p w14:paraId="21D58FA6" w14:textId="77777777" w:rsidR="003B7146" w:rsidRDefault="003B7146" w:rsidP="00FA7D92"/>
                          <w:p w14:paraId="7B0E13DB" w14:textId="77777777" w:rsidR="003B7146" w:rsidRDefault="003B7146" w:rsidP="00FA7D92"/>
                          <w:p w14:paraId="752876C2" w14:textId="77777777" w:rsidR="003B7146" w:rsidRDefault="003B7146" w:rsidP="00FA7D92"/>
                          <w:p w14:paraId="1D93B9D2" w14:textId="77777777" w:rsidR="003B7146" w:rsidRDefault="003B7146" w:rsidP="00FA7D92"/>
                          <w:p w14:paraId="5A091B47" w14:textId="77777777" w:rsidR="003B7146" w:rsidRDefault="003B7146" w:rsidP="00FA7D92"/>
                          <w:p w14:paraId="7E989149" w14:textId="77777777" w:rsidR="003B7146" w:rsidRDefault="003B7146" w:rsidP="00FA7D92"/>
                          <w:p w14:paraId="3A0F1FFC" w14:textId="77777777" w:rsidR="003B7146" w:rsidRDefault="003B7146" w:rsidP="00FA7D92"/>
                          <w:p w14:paraId="5ED73B6C" w14:textId="77777777" w:rsidR="003B7146" w:rsidRDefault="003B7146" w:rsidP="00FA7D92"/>
                          <w:p w14:paraId="28F0E662" w14:textId="77777777" w:rsidR="003B7146" w:rsidRDefault="003B7146" w:rsidP="00FA7D92"/>
                          <w:p w14:paraId="20EECF2E" w14:textId="77777777" w:rsidR="003B7146" w:rsidRDefault="003B7146" w:rsidP="00FA7D92"/>
                          <w:p w14:paraId="774C08A1" w14:textId="77777777" w:rsidR="003B7146" w:rsidRDefault="003B7146" w:rsidP="00FA7D92"/>
                          <w:p w14:paraId="3DFE6BA2" w14:textId="77777777" w:rsidR="003B7146" w:rsidRDefault="003B7146" w:rsidP="00FA7D92"/>
                          <w:p w14:paraId="50A3A0CB" w14:textId="77777777" w:rsidR="003B7146" w:rsidRDefault="003B7146" w:rsidP="00FA7D92"/>
                          <w:p w14:paraId="62AC68EE" w14:textId="77777777" w:rsidR="003B7146" w:rsidRDefault="003B7146" w:rsidP="00FA7D92"/>
                          <w:p w14:paraId="0DD9E515" w14:textId="77777777" w:rsidR="003B7146" w:rsidRDefault="003B7146" w:rsidP="00FA7D92"/>
                          <w:p w14:paraId="631A6062" w14:textId="77777777" w:rsidR="003B7146" w:rsidRDefault="003B7146" w:rsidP="00FA7D92"/>
                          <w:p w14:paraId="774E3493" w14:textId="77777777" w:rsidR="003B7146" w:rsidRDefault="003B7146" w:rsidP="00FA7D92"/>
                          <w:p w14:paraId="5FA99FEF" w14:textId="77777777" w:rsidR="003B7146" w:rsidRDefault="003B7146" w:rsidP="00FA7D92"/>
                          <w:p w14:paraId="2C3C48F5" w14:textId="77777777" w:rsidR="003B7146" w:rsidRDefault="003B7146" w:rsidP="00FA7D92"/>
                          <w:p w14:paraId="4A9838D3" w14:textId="77777777" w:rsidR="003B7146" w:rsidRDefault="003B7146" w:rsidP="00FA7D92"/>
                          <w:p w14:paraId="4E102DA9" w14:textId="77777777" w:rsidR="003B7146" w:rsidRDefault="003B7146" w:rsidP="00FA7D92"/>
                          <w:p w14:paraId="7448FE0A" w14:textId="77777777" w:rsidR="003B7146" w:rsidRDefault="003B7146" w:rsidP="00FA7D92"/>
                          <w:p w14:paraId="4876DC0B" w14:textId="77777777" w:rsidR="003B7146" w:rsidRDefault="003B7146" w:rsidP="00FA7D92"/>
                          <w:p w14:paraId="61E9CCD1" w14:textId="77777777" w:rsidR="003B7146" w:rsidRDefault="003B7146" w:rsidP="00FA7D92"/>
                          <w:p w14:paraId="390CD8A4" w14:textId="77777777" w:rsidR="003B7146" w:rsidRDefault="003B7146" w:rsidP="00FA7D92"/>
                          <w:p w14:paraId="762E977F" w14:textId="77777777" w:rsidR="003B7146" w:rsidRDefault="003B7146" w:rsidP="00FA7D92"/>
                          <w:p w14:paraId="0C2DDE1F" w14:textId="77777777" w:rsidR="003B7146" w:rsidRDefault="003B7146" w:rsidP="00FA7D92"/>
                          <w:p w14:paraId="14C54F6F" w14:textId="77777777" w:rsidR="003B7146" w:rsidRDefault="003B7146" w:rsidP="00FA7D92"/>
                          <w:p w14:paraId="3E640778" w14:textId="77777777" w:rsidR="003B7146" w:rsidRDefault="003B7146" w:rsidP="00FA7D92"/>
                          <w:p w14:paraId="14FCF285" w14:textId="77777777" w:rsidR="003B7146" w:rsidRDefault="003B7146" w:rsidP="00FA7D92"/>
                          <w:p w14:paraId="1723E5EB" w14:textId="77777777" w:rsidR="003B7146" w:rsidRDefault="003B7146" w:rsidP="00FA7D92"/>
                          <w:p w14:paraId="204611D9" w14:textId="77777777" w:rsidR="003B7146" w:rsidRDefault="003B7146" w:rsidP="00FA7D92"/>
                          <w:p w14:paraId="7531EDA8" w14:textId="77777777" w:rsidR="003B7146" w:rsidRDefault="003B7146" w:rsidP="00FA7D92"/>
                          <w:p w14:paraId="53F6D2C1" w14:textId="77777777" w:rsidR="003B7146" w:rsidRDefault="003B7146" w:rsidP="00FA7D92"/>
                          <w:p w14:paraId="7F378368" w14:textId="77777777" w:rsidR="003B7146" w:rsidRDefault="003B7146" w:rsidP="00FA7D92"/>
                          <w:p w14:paraId="4C420544" w14:textId="77777777" w:rsidR="003B7146" w:rsidRDefault="003B7146" w:rsidP="00FA7D92"/>
                          <w:p w14:paraId="346F6D18" w14:textId="77777777" w:rsidR="003B7146" w:rsidRDefault="003B7146" w:rsidP="00FA7D92"/>
                          <w:p w14:paraId="223127CE" w14:textId="77777777" w:rsidR="003B7146" w:rsidRDefault="003B7146" w:rsidP="00FA7D92"/>
                          <w:p w14:paraId="3084EEFF" w14:textId="77777777" w:rsidR="003B7146" w:rsidRDefault="003B7146" w:rsidP="00FA7D92"/>
                          <w:p w14:paraId="5FFE1E08" w14:textId="77777777" w:rsidR="003B7146" w:rsidRDefault="003B7146" w:rsidP="00FA7D92"/>
                          <w:p w14:paraId="65D92B77" w14:textId="77777777" w:rsidR="003B7146" w:rsidRDefault="003B7146" w:rsidP="00FA7D92"/>
                          <w:p w14:paraId="67117BF2" w14:textId="77777777" w:rsidR="003B7146" w:rsidRDefault="003B7146" w:rsidP="00FA7D92"/>
                          <w:p w14:paraId="64BD2166" w14:textId="77777777" w:rsidR="003B7146" w:rsidRDefault="003B7146" w:rsidP="00FA7D92"/>
                          <w:p w14:paraId="7B2F9BC6" w14:textId="77777777" w:rsidR="003B7146" w:rsidRDefault="003B7146" w:rsidP="00FA7D92"/>
                          <w:p w14:paraId="4FAB32F6" w14:textId="77777777" w:rsidR="003B7146" w:rsidRDefault="003B7146" w:rsidP="00FA7D92"/>
                          <w:p w14:paraId="20685479" w14:textId="77777777" w:rsidR="003B7146" w:rsidRDefault="003B7146" w:rsidP="00FA7D92"/>
                          <w:p w14:paraId="32070D82" w14:textId="77777777" w:rsidR="003B7146" w:rsidRDefault="003B7146" w:rsidP="00FA7D92"/>
                          <w:p w14:paraId="6F1BD00A" w14:textId="77777777" w:rsidR="003B7146" w:rsidRDefault="003B7146" w:rsidP="00FA7D92"/>
                          <w:p w14:paraId="08477DCF" w14:textId="77777777" w:rsidR="003B7146" w:rsidRDefault="003B7146" w:rsidP="00FA7D92"/>
                          <w:p w14:paraId="00C2E709" w14:textId="77777777" w:rsidR="003B7146" w:rsidRDefault="003B7146" w:rsidP="00FA7D92"/>
                          <w:p w14:paraId="590629EF" w14:textId="77777777" w:rsidR="003B7146" w:rsidRDefault="003B7146" w:rsidP="00FA7D92"/>
                          <w:p w14:paraId="3EC0B7B5" w14:textId="77777777" w:rsidR="003B7146" w:rsidRDefault="003B7146" w:rsidP="00FA7D92"/>
                          <w:p w14:paraId="799A2476" w14:textId="77777777" w:rsidR="003B7146" w:rsidRDefault="003B7146" w:rsidP="00FA7D92"/>
                          <w:p w14:paraId="24FA7B87" w14:textId="77777777" w:rsidR="003B7146" w:rsidRDefault="003B7146" w:rsidP="00FA7D92"/>
                          <w:p w14:paraId="16B088CA" w14:textId="77777777" w:rsidR="003B7146" w:rsidRDefault="003B7146" w:rsidP="00FA7D92"/>
                          <w:p w14:paraId="78FE39AF" w14:textId="77777777" w:rsidR="003B7146" w:rsidRDefault="003B7146" w:rsidP="00FA7D92"/>
                          <w:p w14:paraId="004588D7" w14:textId="77777777" w:rsidR="003B7146" w:rsidRDefault="003B7146" w:rsidP="00FA7D92"/>
                          <w:p w14:paraId="2B4D562C" w14:textId="77777777" w:rsidR="003B7146" w:rsidRDefault="003B7146" w:rsidP="00FA7D92"/>
                          <w:p w14:paraId="13B77630" w14:textId="77777777" w:rsidR="003B7146" w:rsidRDefault="003B7146" w:rsidP="00FA7D92"/>
                          <w:p w14:paraId="5C237FE9" w14:textId="77777777" w:rsidR="003B7146" w:rsidRDefault="003B7146" w:rsidP="00FA7D92"/>
                          <w:p w14:paraId="6413137C" w14:textId="77777777" w:rsidR="003B7146" w:rsidRDefault="003B7146" w:rsidP="00FA7D92"/>
                          <w:p w14:paraId="798C21FB" w14:textId="77777777" w:rsidR="003B7146" w:rsidRDefault="003B7146" w:rsidP="00FA7D92"/>
                          <w:p w14:paraId="01410460" w14:textId="77777777" w:rsidR="003B7146" w:rsidRDefault="003B7146" w:rsidP="00FA7D92"/>
                          <w:p w14:paraId="70A896B4" w14:textId="77777777" w:rsidR="003B7146" w:rsidRDefault="003B7146" w:rsidP="00FA7D92"/>
                          <w:p w14:paraId="3A25B1B6" w14:textId="77777777" w:rsidR="003B7146" w:rsidRDefault="003B7146" w:rsidP="00FA7D92"/>
                          <w:p w14:paraId="76EEACD2" w14:textId="77777777" w:rsidR="003B7146" w:rsidRDefault="003B7146" w:rsidP="00FA7D92"/>
                          <w:p w14:paraId="7D1107C2" w14:textId="77777777" w:rsidR="003B7146" w:rsidRDefault="003B7146" w:rsidP="00FA7D92"/>
                          <w:p w14:paraId="34601CA6" w14:textId="77777777" w:rsidR="003B7146" w:rsidRDefault="003B7146" w:rsidP="00FA7D92"/>
                          <w:p w14:paraId="0696ACDF" w14:textId="77777777" w:rsidR="003B7146" w:rsidRDefault="003B7146" w:rsidP="00FA7D92"/>
                          <w:p w14:paraId="10C2DD67" w14:textId="77777777" w:rsidR="003B7146" w:rsidRDefault="003B7146" w:rsidP="00FA7D92"/>
                          <w:p w14:paraId="0E02FAAE" w14:textId="77777777" w:rsidR="003B7146" w:rsidRDefault="003B7146" w:rsidP="00FA7D92"/>
                          <w:p w14:paraId="75102C82" w14:textId="77777777" w:rsidR="003B7146" w:rsidRDefault="003B7146" w:rsidP="00FA7D92"/>
                          <w:p w14:paraId="754F34CF" w14:textId="77777777" w:rsidR="003B7146" w:rsidRDefault="003B7146" w:rsidP="00FA7D92"/>
                          <w:p w14:paraId="5FA331D2" w14:textId="77777777" w:rsidR="003B7146" w:rsidRDefault="003B7146" w:rsidP="00FA7D92"/>
                          <w:p w14:paraId="32D661EF" w14:textId="77777777" w:rsidR="003B7146" w:rsidRDefault="003B7146" w:rsidP="00FA7D92"/>
                          <w:p w14:paraId="410298D5" w14:textId="77777777" w:rsidR="003B7146" w:rsidRDefault="003B7146" w:rsidP="00FA7D92"/>
                          <w:p w14:paraId="7A543BFB" w14:textId="77777777" w:rsidR="003B7146" w:rsidRDefault="003B7146" w:rsidP="00FA7D92"/>
                          <w:p w14:paraId="40C8C059" w14:textId="77777777" w:rsidR="003B7146" w:rsidRDefault="003B7146" w:rsidP="00FA7D92"/>
                          <w:p w14:paraId="2C4060B3" w14:textId="77777777" w:rsidR="003B7146" w:rsidRDefault="003B7146" w:rsidP="00FA7D92"/>
                          <w:p w14:paraId="3D46A377" w14:textId="77777777" w:rsidR="003B7146" w:rsidRDefault="003B7146" w:rsidP="00FA7D92"/>
                          <w:p w14:paraId="61E25EE2" w14:textId="77777777" w:rsidR="003B7146" w:rsidRDefault="003B7146" w:rsidP="00FA7D92"/>
                          <w:p w14:paraId="096C1616" w14:textId="77777777" w:rsidR="003B7146" w:rsidRDefault="003B7146" w:rsidP="00FA7D92"/>
                          <w:p w14:paraId="69C18ED6" w14:textId="77777777" w:rsidR="003B7146" w:rsidRDefault="003B7146" w:rsidP="00FA7D92"/>
                          <w:p w14:paraId="086F686C" w14:textId="77777777" w:rsidR="003B7146" w:rsidRDefault="003B7146" w:rsidP="00FA7D92"/>
                          <w:p w14:paraId="35E014E0" w14:textId="77777777" w:rsidR="003B7146" w:rsidRDefault="003B7146" w:rsidP="00FA7D92"/>
                          <w:p w14:paraId="05FDA8DD" w14:textId="77777777" w:rsidR="003B7146" w:rsidRDefault="003B7146" w:rsidP="00FA7D92"/>
                          <w:p w14:paraId="19E055B0" w14:textId="77777777" w:rsidR="003B7146" w:rsidRDefault="003B7146" w:rsidP="00FA7D92"/>
                          <w:p w14:paraId="1F076390" w14:textId="77777777" w:rsidR="003B7146" w:rsidRDefault="003B7146" w:rsidP="00FA7D92"/>
                          <w:p w14:paraId="3D963FD4" w14:textId="77777777" w:rsidR="003B7146" w:rsidRDefault="003B7146" w:rsidP="00FA7D92"/>
                          <w:p w14:paraId="60A8135E" w14:textId="77777777" w:rsidR="003B7146" w:rsidRDefault="003B7146" w:rsidP="00FA7D92"/>
                          <w:p w14:paraId="1F8C7EDF" w14:textId="77777777" w:rsidR="003B7146" w:rsidRDefault="003B7146" w:rsidP="00FA7D92"/>
                          <w:p w14:paraId="54EB5299" w14:textId="77777777" w:rsidR="003B7146" w:rsidRDefault="003B7146" w:rsidP="00FA7D92"/>
                          <w:p w14:paraId="5CBA307E" w14:textId="77777777" w:rsidR="003B7146" w:rsidRDefault="003B7146" w:rsidP="00FA7D92"/>
                          <w:p w14:paraId="3FD62EA8" w14:textId="77777777" w:rsidR="003B7146" w:rsidRDefault="003B7146" w:rsidP="00FA7D92"/>
                          <w:p w14:paraId="2AF4ABDD" w14:textId="77777777" w:rsidR="003B7146" w:rsidRDefault="003B7146" w:rsidP="00FA7D92"/>
                          <w:p w14:paraId="3A5EECCE" w14:textId="77777777" w:rsidR="003B7146" w:rsidRDefault="003B7146" w:rsidP="00FA7D92"/>
                          <w:p w14:paraId="71D17CE6" w14:textId="77777777" w:rsidR="003B7146" w:rsidRDefault="003B7146" w:rsidP="00FA7D92"/>
                          <w:p w14:paraId="1088C1B1" w14:textId="77777777" w:rsidR="003B7146" w:rsidRDefault="003B7146" w:rsidP="00FA7D92"/>
                          <w:p w14:paraId="3ED91E24" w14:textId="77777777" w:rsidR="003B7146" w:rsidRDefault="003B7146" w:rsidP="00FA7D92"/>
                          <w:p w14:paraId="2CF92DA8" w14:textId="77777777" w:rsidR="003B7146" w:rsidRDefault="003B7146" w:rsidP="00FA7D92"/>
                          <w:p w14:paraId="712DD451" w14:textId="77777777" w:rsidR="003B7146" w:rsidRDefault="003B7146" w:rsidP="00FA7D92"/>
                          <w:p w14:paraId="0B4EB061" w14:textId="77777777" w:rsidR="003B7146" w:rsidRDefault="003B7146" w:rsidP="00FA7D92"/>
                          <w:p w14:paraId="4811D5A0" w14:textId="77777777" w:rsidR="003B7146" w:rsidRDefault="003B7146" w:rsidP="00FA7D92"/>
                          <w:p w14:paraId="1B760A46" w14:textId="77777777" w:rsidR="003B7146" w:rsidRDefault="003B7146" w:rsidP="00FA7D92"/>
                          <w:p w14:paraId="1138C406" w14:textId="77777777" w:rsidR="003B7146" w:rsidRDefault="003B7146" w:rsidP="00FA7D92"/>
                          <w:p w14:paraId="1CD645EE" w14:textId="77777777" w:rsidR="003B7146" w:rsidRDefault="003B7146" w:rsidP="00FA7D92"/>
                          <w:p w14:paraId="7E5E0993" w14:textId="77777777" w:rsidR="003B7146" w:rsidRDefault="003B7146" w:rsidP="00FA7D92"/>
                          <w:p w14:paraId="03D4F9E8" w14:textId="77777777" w:rsidR="003B7146" w:rsidRDefault="003B7146" w:rsidP="00FA7D92"/>
                          <w:p w14:paraId="0C18E069" w14:textId="77777777" w:rsidR="003B7146" w:rsidRDefault="003B7146" w:rsidP="00FA7D92"/>
                          <w:p w14:paraId="2B05CAFC" w14:textId="77777777" w:rsidR="003B7146" w:rsidRDefault="003B7146" w:rsidP="00FA7D92"/>
                          <w:p w14:paraId="426C16CB" w14:textId="77777777" w:rsidR="003B7146" w:rsidRDefault="003B7146" w:rsidP="00FA7D92"/>
                          <w:p w14:paraId="43B31D79" w14:textId="77777777" w:rsidR="003B7146" w:rsidRDefault="003B7146" w:rsidP="00FA7D92"/>
                          <w:p w14:paraId="173A8674" w14:textId="77777777" w:rsidR="003B7146" w:rsidRDefault="003B7146" w:rsidP="00FA7D92"/>
                          <w:p w14:paraId="5B7B2EC1" w14:textId="77777777" w:rsidR="003B7146" w:rsidRDefault="003B7146" w:rsidP="00FA7D92"/>
                          <w:p w14:paraId="4531BB54" w14:textId="77777777" w:rsidR="003B7146" w:rsidRDefault="003B7146" w:rsidP="00FA7D92"/>
                          <w:p w14:paraId="488089D6" w14:textId="77777777" w:rsidR="003B7146" w:rsidRDefault="003B7146" w:rsidP="00FA7D92"/>
                          <w:p w14:paraId="2E8F53FE" w14:textId="77777777" w:rsidR="003B7146" w:rsidRDefault="003B7146" w:rsidP="00FA7D92"/>
                          <w:p w14:paraId="54247959" w14:textId="77777777" w:rsidR="003B7146" w:rsidRDefault="003B7146" w:rsidP="00FA7D92"/>
                          <w:p w14:paraId="1DAE83A3" w14:textId="77777777" w:rsidR="003B7146" w:rsidRDefault="003B7146" w:rsidP="00FA7D92"/>
                          <w:p w14:paraId="611C198D" w14:textId="77777777" w:rsidR="003B7146" w:rsidRDefault="003B7146" w:rsidP="00FA7D92"/>
                          <w:p w14:paraId="27DD3416" w14:textId="77777777" w:rsidR="003B7146" w:rsidRDefault="003B7146" w:rsidP="00FA7D92"/>
                          <w:p w14:paraId="3CE20A54" w14:textId="77777777" w:rsidR="003B7146" w:rsidRDefault="003B7146" w:rsidP="00FA7D92"/>
                          <w:p w14:paraId="5E108786" w14:textId="77777777" w:rsidR="003B7146" w:rsidRDefault="003B7146" w:rsidP="00FA7D92"/>
                          <w:p w14:paraId="22BF6197" w14:textId="77777777" w:rsidR="003B7146" w:rsidRDefault="003B7146" w:rsidP="00FA7D92"/>
                          <w:p w14:paraId="2C4F019D" w14:textId="77777777" w:rsidR="003B7146" w:rsidRDefault="003B7146" w:rsidP="00FA7D92"/>
                          <w:p w14:paraId="39A0D51A" w14:textId="77777777" w:rsidR="003B7146" w:rsidRDefault="003B7146" w:rsidP="00FA7D92"/>
                          <w:p w14:paraId="513B02C8" w14:textId="77777777" w:rsidR="003B7146" w:rsidRDefault="003B7146" w:rsidP="00FA7D92"/>
                          <w:p w14:paraId="2AFEF1EE" w14:textId="77777777" w:rsidR="003B7146" w:rsidRDefault="003B7146" w:rsidP="00FA7D92"/>
                          <w:p w14:paraId="770F9829" w14:textId="77777777" w:rsidR="003B7146" w:rsidRDefault="003B7146" w:rsidP="00FA7D92"/>
                          <w:p w14:paraId="2E4721D9" w14:textId="77777777" w:rsidR="003B7146" w:rsidRDefault="003B7146" w:rsidP="00FA7D92"/>
                          <w:p w14:paraId="2DD19269" w14:textId="77777777" w:rsidR="003B7146" w:rsidRDefault="003B7146" w:rsidP="00FA7D92"/>
                          <w:p w14:paraId="4F370430" w14:textId="77777777" w:rsidR="003B7146" w:rsidRDefault="003B7146" w:rsidP="00FA7D92"/>
                          <w:p w14:paraId="3A18B695" w14:textId="77777777" w:rsidR="003B7146" w:rsidRDefault="003B7146" w:rsidP="00FA7D92"/>
                          <w:p w14:paraId="5486451C" w14:textId="77777777" w:rsidR="003B7146" w:rsidRDefault="003B7146" w:rsidP="00FA7D92"/>
                          <w:p w14:paraId="74BC6738" w14:textId="77777777" w:rsidR="003B7146" w:rsidRDefault="003B7146" w:rsidP="00FA7D92"/>
                          <w:p w14:paraId="37948129" w14:textId="77777777" w:rsidR="003B7146" w:rsidRDefault="003B7146" w:rsidP="00FA7D92"/>
                          <w:p w14:paraId="458030AA" w14:textId="77777777" w:rsidR="003B7146" w:rsidRDefault="003B7146" w:rsidP="00FA7D92"/>
                          <w:p w14:paraId="2B60EE4F" w14:textId="77777777" w:rsidR="003B7146" w:rsidRDefault="003B7146" w:rsidP="00FA7D92"/>
                          <w:p w14:paraId="4DDC4FE0" w14:textId="77777777" w:rsidR="003B7146" w:rsidRDefault="003B7146" w:rsidP="00FA7D92"/>
                          <w:p w14:paraId="1671C90E" w14:textId="77777777" w:rsidR="003B7146" w:rsidRDefault="003B7146" w:rsidP="00FA7D92"/>
                          <w:p w14:paraId="3A1BCC43" w14:textId="77777777" w:rsidR="003B7146" w:rsidRDefault="003B7146" w:rsidP="00FA7D92"/>
                          <w:p w14:paraId="2E3C1DF5" w14:textId="77777777" w:rsidR="003B7146" w:rsidRDefault="003B7146" w:rsidP="00FA7D92"/>
                          <w:p w14:paraId="285B4E74" w14:textId="77777777" w:rsidR="003B7146" w:rsidRDefault="003B7146" w:rsidP="00FA7D92"/>
                          <w:p w14:paraId="3A9DEE38" w14:textId="77777777" w:rsidR="003B7146" w:rsidRDefault="003B7146" w:rsidP="00FA7D92"/>
                          <w:p w14:paraId="4B19B0B6" w14:textId="77777777" w:rsidR="003B7146" w:rsidRDefault="003B7146" w:rsidP="00FA7D92"/>
                          <w:p w14:paraId="299151AA" w14:textId="77777777" w:rsidR="003B7146" w:rsidRDefault="003B7146" w:rsidP="00FA7D92"/>
                          <w:p w14:paraId="7EF7B0E9" w14:textId="77777777" w:rsidR="003B7146" w:rsidRDefault="003B7146" w:rsidP="00FA7D92"/>
                          <w:p w14:paraId="771938CC" w14:textId="77777777" w:rsidR="003B7146" w:rsidRDefault="003B7146" w:rsidP="00FA7D92"/>
                          <w:p w14:paraId="5B1F8C69" w14:textId="77777777" w:rsidR="003B7146" w:rsidRDefault="003B7146" w:rsidP="00FA7D92"/>
                          <w:p w14:paraId="7FCD5FF2" w14:textId="77777777" w:rsidR="003B7146" w:rsidRDefault="003B7146" w:rsidP="00FA7D92"/>
                          <w:p w14:paraId="21B15B68" w14:textId="77777777" w:rsidR="003B7146" w:rsidRDefault="003B7146" w:rsidP="00FA7D92"/>
                          <w:p w14:paraId="747CA149" w14:textId="77777777" w:rsidR="003B7146" w:rsidRDefault="003B7146" w:rsidP="00FA7D92"/>
                          <w:p w14:paraId="1903FA71" w14:textId="77777777" w:rsidR="003B7146" w:rsidRDefault="003B7146" w:rsidP="00FA7D92"/>
                          <w:p w14:paraId="757CA6E2" w14:textId="77777777" w:rsidR="003B7146" w:rsidRDefault="003B7146" w:rsidP="00FA7D92"/>
                          <w:p w14:paraId="0E7CC9BA" w14:textId="77777777" w:rsidR="003B7146" w:rsidRDefault="003B7146" w:rsidP="00FA7D92"/>
                          <w:p w14:paraId="750E40C3" w14:textId="77777777" w:rsidR="003B7146" w:rsidRDefault="003B7146" w:rsidP="00FA7D92"/>
                          <w:p w14:paraId="6ABE9327" w14:textId="77777777" w:rsidR="003B7146" w:rsidRDefault="003B7146" w:rsidP="00FA7D92"/>
                          <w:p w14:paraId="69F5AAA9" w14:textId="77777777" w:rsidR="003B7146" w:rsidRDefault="003B7146" w:rsidP="00FA7D92"/>
                          <w:p w14:paraId="09E3F884" w14:textId="77777777" w:rsidR="003B7146" w:rsidRDefault="003B7146" w:rsidP="00FA7D92"/>
                          <w:p w14:paraId="60A0E762" w14:textId="77777777" w:rsidR="003B7146" w:rsidRDefault="003B7146" w:rsidP="00FA7D92"/>
                          <w:p w14:paraId="0F939F5A" w14:textId="77777777" w:rsidR="003B7146" w:rsidRDefault="003B7146" w:rsidP="00FA7D92"/>
                          <w:p w14:paraId="2EAE5468" w14:textId="77777777" w:rsidR="003B7146" w:rsidRDefault="003B7146" w:rsidP="00FA7D92"/>
                          <w:p w14:paraId="346F4595" w14:textId="77777777" w:rsidR="003B7146" w:rsidRDefault="003B7146" w:rsidP="00FA7D92"/>
                          <w:p w14:paraId="77EAB052" w14:textId="77777777" w:rsidR="003B7146" w:rsidRDefault="003B7146" w:rsidP="00FA7D92"/>
                          <w:p w14:paraId="6D786D85" w14:textId="77777777" w:rsidR="003B7146" w:rsidRDefault="003B7146" w:rsidP="00FA7D92"/>
                          <w:p w14:paraId="07A5BFB7" w14:textId="77777777" w:rsidR="003B7146" w:rsidRDefault="003B7146" w:rsidP="00FA7D92"/>
                          <w:p w14:paraId="4B263DF7" w14:textId="77777777" w:rsidR="003B7146" w:rsidRDefault="003B7146" w:rsidP="00FA7D92"/>
                          <w:p w14:paraId="2022F779" w14:textId="77777777" w:rsidR="003B7146" w:rsidRDefault="003B7146" w:rsidP="00FA7D92"/>
                          <w:p w14:paraId="62E248C3" w14:textId="77777777" w:rsidR="003B7146" w:rsidRDefault="003B7146" w:rsidP="00FA7D92"/>
                          <w:p w14:paraId="277742A3" w14:textId="77777777" w:rsidR="003B7146" w:rsidRDefault="003B7146" w:rsidP="00FA7D92"/>
                          <w:p w14:paraId="4424E2EB" w14:textId="77777777" w:rsidR="003B7146" w:rsidRDefault="003B7146" w:rsidP="00FA7D92"/>
                          <w:p w14:paraId="7545A64A" w14:textId="77777777" w:rsidR="003B7146" w:rsidRDefault="003B7146" w:rsidP="00FA7D92"/>
                          <w:p w14:paraId="5EF394B0" w14:textId="77777777" w:rsidR="003B7146" w:rsidRDefault="003B7146" w:rsidP="00FA7D92"/>
                          <w:p w14:paraId="19076599" w14:textId="77777777" w:rsidR="003B7146" w:rsidRDefault="003B7146" w:rsidP="00FA7D92"/>
                          <w:p w14:paraId="377F840C" w14:textId="77777777" w:rsidR="003B7146" w:rsidRDefault="003B7146" w:rsidP="00FA7D92"/>
                          <w:p w14:paraId="4C2AEFE7" w14:textId="77777777" w:rsidR="003B7146" w:rsidRDefault="003B7146" w:rsidP="00FA7D92"/>
                          <w:p w14:paraId="5809E859" w14:textId="77777777" w:rsidR="003B7146" w:rsidRDefault="003B7146" w:rsidP="00FA7D92"/>
                          <w:p w14:paraId="5DB4EDF1" w14:textId="77777777" w:rsidR="003B7146" w:rsidRDefault="003B7146" w:rsidP="00FA7D92"/>
                          <w:p w14:paraId="3AB33133" w14:textId="77777777" w:rsidR="003B7146" w:rsidRDefault="003B7146" w:rsidP="00FA7D92"/>
                          <w:p w14:paraId="6967BD17" w14:textId="77777777" w:rsidR="003B7146" w:rsidRDefault="003B7146" w:rsidP="00FA7D92"/>
                          <w:p w14:paraId="3932BA98" w14:textId="77777777" w:rsidR="003B7146" w:rsidRDefault="003B7146" w:rsidP="00FA7D92"/>
                          <w:p w14:paraId="603DF873" w14:textId="77777777" w:rsidR="003B7146" w:rsidRDefault="003B7146" w:rsidP="00FA7D92"/>
                          <w:p w14:paraId="49C9A034" w14:textId="77777777" w:rsidR="003B7146" w:rsidRDefault="003B7146" w:rsidP="00FA7D92"/>
                          <w:p w14:paraId="2A07E748" w14:textId="77777777" w:rsidR="003B7146" w:rsidRDefault="003B7146" w:rsidP="00FA7D92"/>
                          <w:p w14:paraId="23981FDD" w14:textId="77777777" w:rsidR="003B7146" w:rsidRDefault="003B7146" w:rsidP="00FA7D92"/>
                          <w:p w14:paraId="2BC07C26" w14:textId="77777777" w:rsidR="003B7146" w:rsidRDefault="003B7146" w:rsidP="00FA7D92"/>
                          <w:p w14:paraId="29AA7834" w14:textId="77777777" w:rsidR="003B7146" w:rsidRDefault="003B7146" w:rsidP="00FA7D92"/>
                          <w:p w14:paraId="19207E40" w14:textId="77777777" w:rsidR="003B7146" w:rsidRDefault="003B7146" w:rsidP="00FA7D92"/>
                          <w:p w14:paraId="7B72F97B" w14:textId="77777777" w:rsidR="003B7146" w:rsidRDefault="003B7146" w:rsidP="00FA7D92"/>
                          <w:p w14:paraId="3367AB7A" w14:textId="77777777" w:rsidR="003B7146" w:rsidRDefault="003B7146" w:rsidP="00FA7D92"/>
                          <w:p w14:paraId="0B16217B" w14:textId="77777777" w:rsidR="003B7146" w:rsidRDefault="003B7146" w:rsidP="00FA7D92"/>
                          <w:p w14:paraId="3EE0516B" w14:textId="77777777" w:rsidR="003B7146" w:rsidRDefault="003B7146" w:rsidP="00FA7D92"/>
                          <w:p w14:paraId="28667C0C" w14:textId="77777777" w:rsidR="003B7146" w:rsidRDefault="003B7146" w:rsidP="00FA7D92"/>
                          <w:p w14:paraId="0092B146" w14:textId="77777777" w:rsidR="003B7146" w:rsidRDefault="003B7146" w:rsidP="00FA7D92"/>
                          <w:p w14:paraId="3392F393" w14:textId="77777777" w:rsidR="003B7146" w:rsidRDefault="003B7146" w:rsidP="00FA7D92"/>
                          <w:p w14:paraId="6BFCBF1F" w14:textId="77777777" w:rsidR="003B7146" w:rsidRDefault="003B7146" w:rsidP="00FA7D92"/>
                          <w:p w14:paraId="6FFAFBC9" w14:textId="77777777" w:rsidR="003B7146" w:rsidRDefault="003B7146" w:rsidP="00FA7D92"/>
                          <w:p w14:paraId="5DA647CB" w14:textId="77777777" w:rsidR="003B7146" w:rsidRDefault="003B7146" w:rsidP="00FA7D92"/>
                          <w:p w14:paraId="2B931F53" w14:textId="77777777" w:rsidR="003B7146" w:rsidRDefault="003B7146" w:rsidP="00FA7D92"/>
                          <w:p w14:paraId="29CF9BC0" w14:textId="77777777" w:rsidR="003B7146" w:rsidRDefault="003B7146" w:rsidP="00FA7D92"/>
                          <w:p w14:paraId="607AC002" w14:textId="77777777" w:rsidR="003B7146" w:rsidRDefault="003B7146" w:rsidP="00FA7D92"/>
                          <w:p w14:paraId="03187591" w14:textId="77777777" w:rsidR="003B7146" w:rsidRDefault="003B7146" w:rsidP="00FA7D92"/>
                          <w:p w14:paraId="5A919BF0" w14:textId="77777777" w:rsidR="003B7146" w:rsidRDefault="003B7146" w:rsidP="00FA7D92"/>
                          <w:p w14:paraId="7AA00913" w14:textId="77777777" w:rsidR="003B7146" w:rsidRDefault="003B7146" w:rsidP="00FA7D92"/>
                          <w:p w14:paraId="6F6602C7" w14:textId="77777777" w:rsidR="003B7146" w:rsidRDefault="003B7146" w:rsidP="00FA7D92"/>
                          <w:p w14:paraId="16B1353D" w14:textId="77777777" w:rsidR="003B7146" w:rsidRDefault="003B7146" w:rsidP="00FA7D92"/>
                          <w:p w14:paraId="60C910CF" w14:textId="77777777" w:rsidR="003B7146" w:rsidRDefault="003B7146" w:rsidP="00FA7D92"/>
                          <w:p w14:paraId="5B6CC850" w14:textId="77777777" w:rsidR="003B7146" w:rsidRDefault="003B7146" w:rsidP="00FA7D92"/>
                          <w:p w14:paraId="74DEC082" w14:textId="77777777" w:rsidR="003B7146" w:rsidRDefault="003B7146" w:rsidP="00FA7D92"/>
                          <w:p w14:paraId="3BD41F1C" w14:textId="77777777" w:rsidR="003B7146" w:rsidRDefault="003B7146" w:rsidP="00FA7D92"/>
                          <w:p w14:paraId="2BFD68B4" w14:textId="77777777" w:rsidR="003B7146" w:rsidRDefault="003B7146" w:rsidP="00FA7D92"/>
                          <w:p w14:paraId="19F71419" w14:textId="77777777" w:rsidR="003B7146" w:rsidRDefault="003B7146" w:rsidP="00FA7D92"/>
                          <w:p w14:paraId="1D93120A" w14:textId="77777777" w:rsidR="003B7146" w:rsidRDefault="003B7146" w:rsidP="00FA7D92"/>
                          <w:p w14:paraId="4A1518BA" w14:textId="77777777" w:rsidR="003B7146" w:rsidRDefault="003B7146" w:rsidP="00FA7D92"/>
                          <w:p w14:paraId="27E80EDD" w14:textId="77777777" w:rsidR="003B7146" w:rsidRDefault="003B7146" w:rsidP="00FA7D92"/>
                          <w:p w14:paraId="6509EB38" w14:textId="77777777" w:rsidR="003B7146" w:rsidRDefault="003B7146" w:rsidP="00FA7D92"/>
                          <w:p w14:paraId="1A3B8CB7" w14:textId="77777777" w:rsidR="003B7146" w:rsidRDefault="003B7146" w:rsidP="00FA7D92"/>
                          <w:p w14:paraId="74052EEF" w14:textId="77777777" w:rsidR="003B7146" w:rsidRDefault="003B7146" w:rsidP="00FA7D92"/>
                          <w:p w14:paraId="78B71F33" w14:textId="77777777" w:rsidR="003B7146" w:rsidRDefault="003B7146" w:rsidP="00FA7D92"/>
                          <w:p w14:paraId="1B773072" w14:textId="77777777" w:rsidR="003B7146" w:rsidRDefault="003B7146" w:rsidP="00FA7D92"/>
                          <w:p w14:paraId="427B548F" w14:textId="77777777" w:rsidR="003B7146" w:rsidRDefault="003B7146" w:rsidP="00FA7D92"/>
                          <w:p w14:paraId="75DFDA22" w14:textId="77777777" w:rsidR="003B7146" w:rsidRDefault="003B7146" w:rsidP="00FA7D92"/>
                          <w:p w14:paraId="16BC9E20" w14:textId="77777777" w:rsidR="003B7146" w:rsidRDefault="003B7146" w:rsidP="00FA7D92"/>
                          <w:p w14:paraId="0981DFE7" w14:textId="77777777" w:rsidR="003B7146" w:rsidRDefault="003B7146" w:rsidP="00FA7D92"/>
                          <w:p w14:paraId="3883742B" w14:textId="77777777" w:rsidR="003B7146" w:rsidRDefault="003B7146" w:rsidP="00FA7D92"/>
                          <w:p w14:paraId="46986DFA" w14:textId="77777777" w:rsidR="003B7146" w:rsidRDefault="003B7146" w:rsidP="00FA7D92"/>
                          <w:p w14:paraId="3F9311A0" w14:textId="77777777" w:rsidR="003B7146" w:rsidRDefault="003B7146" w:rsidP="00FA7D92"/>
                          <w:p w14:paraId="1A1B0A3A" w14:textId="77777777" w:rsidR="003B7146" w:rsidRDefault="003B7146" w:rsidP="00FA7D92"/>
                          <w:p w14:paraId="0BFCC7C8" w14:textId="77777777" w:rsidR="003B7146" w:rsidRDefault="003B7146" w:rsidP="00FA7D92"/>
                          <w:p w14:paraId="52DC29BC" w14:textId="77777777" w:rsidR="003B7146" w:rsidRDefault="003B7146" w:rsidP="00FA7D92"/>
                          <w:p w14:paraId="41DB99EB" w14:textId="77777777" w:rsidR="003B7146" w:rsidRDefault="003B7146" w:rsidP="00FA7D92"/>
                          <w:p w14:paraId="1B572CF2" w14:textId="77777777" w:rsidR="003B7146" w:rsidRDefault="003B7146" w:rsidP="00FA7D92"/>
                          <w:p w14:paraId="69C1BAE0" w14:textId="77777777" w:rsidR="003B7146" w:rsidRDefault="003B7146" w:rsidP="00FA7D92"/>
                          <w:p w14:paraId="35EA6583" w14:textId="77777777" w:rsidR="003B7146" w:rsidRDefault="003B7146" w:rsidP="00FA7D92"/>
                          <w:p w14:paraId="054A83B0" w14:textId="77777777" w:rsidR="003B7146" w:rsidRDefault="003B7146" w:rsidP="00FA7D92"/>
                          <w:p w14:paraId="2C9D7314" w14:textId="77777777" w:rsidR="003B7146" w:rsidRDefault="003B7146" w:rsidP="00FA7D92"/>
                          <w:p w14:paraId="592AE489" w14:textId="77777777" w:rsidR="003B7146" w:rsidRDefault="003B7146" w:rsidP="00FA7D92"/>
                          <w:p w14:paraId="3623D6E5" w14:textId="77777777" w:rsidR="003B7146" w:rsidRDefault="003B7146" w:rsidP="00FA7D92"/>
                          <w:p w14:paraId="18FF1442" w14:textId="77777777" w:rsidR="003B7146" w:rsidRDefault="003B7146" w:rsidP="00FA7D92"/>
                          <w:p w14:paraId="2D4BA5D8" w14:textId="77777777" w:rsidR="003B7146" w:rsidRDefault="003B7146" w:rsidP="00FA7D92"/>
                          <w:p w14:paraId="349E5249" w14:textId="77777777" w:rsidR="003B7146" w:rsidRDefault="003B7146" w:rsidP="00FA7D92"/>
                          <w:p w14:paraId="5BFADA70" w14:textId="77777777" w:rsidR="003B7146" w:rsidRDefault="003B7146" w:rsidP="00FA7D92"/>
                          <w:p w14:paraId="6C8A48B2" w14:textId="77777777" w:rsidR="003B7146" w:rsidRDefault="003B7146" w:rsidP="00FA7D92"/>
                          <w:p w14:paraId="5FFD46E2" w14:textId="77777777" w:rsidR="003B7146" w:rsidRDefault="003B7146" w:rsidP="00FA7D92"/>
                          <w:p w14:paraId="7F927812" w14:textId="77777777" w:rsidR="003B7146" w:rsidRDefault="003B7146" w:rsidP="00FA7D92"/>
                          <w:p w14:paraId="1A25FE16" w14:textId="77777777" w:rsidR="003B7146" w:rsidRDefault="003B7146" w:rsidP="00FA7D92"/>
                          <w:p w14:paraId="65458839" w14:textId="77777777" w:rsidR="003B7146" w:rsidRDefault="003B7146" w:rsidP="00FA7D92"/>
                          <w:p w14:paraId="713D3754" w14:textId="77777777" w:rsidR="003B7146" w:rsidRDefault="003B7146" w:rsidP="00FA7D92"/>
                          <w:p w14:paraId="61AB4573" w14:textId="77777777" w:rsidR="003B7146" w:rsidRDefault="003B7146" w:rsidP="00FA7D92"/>
                          <w:p w14:paraId="0D20B8F5" w14:textId="77777777" w:rsidR="003B7146" w:rsidRDefault="003B7146" w:rsidP="00FA7D92"/>
                          <w:p w14:paraId="0E99C566" w14:textId="77777777" w:rsidR="003B7146" w:rsidRDefault="003B7146" w:rsidP="00FA7D92"/>
                          <w:p w14:paraId="13E62BD3" w14:textId="77777777" w:rsidR="003B7146" w:rsidRDefault="003B7146" w:rsidP="00FA7D92"/>
                          <w:p w14:paraId="2F80DFAA" w14:textId="77777777" w:rsidR="003B7146" w:rsidRDefault="003B7146" w:rsidP="00FA7D92"/>
                          <w:p w14:paraId="7709701B" w14:textId="77777777" w:rsidR="003B7146" w:rsidRDefault="003B7146" w:rsidP="00FA7D92"/>
                          <w:p w14:paraId="7705867D" w14:textId="77777777" w:rsidR="003B7146" w:rsidRDefault="003B7146" w:rsidP="00FA7D92"/>
                          <w:p w14:paraId="2A41B9EC" w14:textId="77777777" w:rsidR="003B7146" w:rsidRDefault="003B7146" w:rsidP="00FA7D92"/>
                          <w:p w14:paraId="5C0ECB72" w14:textId="77777777" w:rsidR="003B7146" w:rsidRDefault="003B7146" w:rsidP="00FA7D92"/>
                          <w:p w14:paraId="1236FF65" w14:textId="77777777" w:rsidR="003B7146" w:rsidRDefault="003B7146" w:rsidP="00FA7D92"/>
                          <w:p w14:paraId="41593648" w14:textId="77777777" w:rsidR="003B7146" w:rsidRDefault="003B7146" w:rsidP="00FA7D92"/>
                          <w:p w14:paraId="696096C4" w14:textId="77777777" w:rsidR="003B7146" w:rsidRDefault="003B7146" w:rsidP="00FA7D92"/>
                          <w:p w14:paraId="36407235" w14:textId="77777777" w:rsidR="003B7146" w:rsidRDefault="003B7146" w:rsidP="00FA7D92"/>
                          <w:p w14:paraId="42A909B6" w14:textId="77777777" w:rsidR="003B7146" w:rsidRDefault="003B7146" w:rsidP="00FA7D92"/>
                          <w:p w14:paraId="446317B4" w14:textId="77777777" w:rsidR="003B7146" w:rsidRDefault="003B7146" w:rsidP="00FA7D92"/>
                          <w:p w14:paraId="672E2201" w14:textId="77777777" w:rsidR="003B7146" w:rsidRDefault="003B7146" w:rsidP="00FA7D92"/>
                          <w:p w14:paraId="51D4B860" w14:textId="77777777" w:rsidR="003B7146" w:rsidRDefault="003B7146" w:rsidP="00FA7D92"/>
                          <w:p w14:paraId="12B4C373" w14:textId="77777777" w:rsidR="003B7146" w:rsidRDefault="003B7146" w:rsidP="00FA7D92"/>
                          <w:p w14:paraId="07B07927" w14:textId="77777777" w:rsidR="003B7146" w:rsidRDefault="003B7146" w:rsidP="00FA7D92"/>
                          <w:p w14:paraId="48D2E95C" w14:textId="77777777" w:rsidR="003B7146" w:rsidRDefault="003B7146" w:rsidP="00FA7D92"/>
                          <w:p w14:paraId="20D39830" w14:textId="77777777" w:rsidR="003B7146" w:rsidRDefault="003B7146" w:rsidP="00FA7D92"/>
                          <w:p w14:paraId="4EE61D47" w14:textId="77777777" w:rsidR="003B7146" w:rsidRDefault="003B7146" w:rsidP="00FA7D92"/>
                          <w:p w14:paraId="680C49A0" w14:textId="77777777" w:rsidR="003B7146" w:rsidRDefault="003B7146" w:rsidP="00FA7D92"/>
                          <w:p w14:paraId="2CB627A4" w14:textId="77777777" w:rsidR="003B7146" w:rsidRDefault="003B7146" w:rsidP="00FA7D92"/>
                          <w:p w14:paraId="32856BA2" w14:textId="77777777" w:rsidR="003B7146" w:rsidRDefault="003B7146" w:rsidP="00FA7D92"/>
                          <w:p w14:paraId="7927065A" w14:textId="77777777" w:rsidR="003B7146" w:rsidRDefault="003B7146" w:rsidP="00FA7D92"/>
                          <w:p w14:paraId="4811F04A" w14:textId="77777777" w:rsidR="003B7146" w:rsidRDefault="003B7146" w:rsidP="00FA7D92"/>
                          <w:p w14:paraId="642211FD" w14:textId="77777777" w:rsidR="003B7146" w:rsidRDefault="003B7146" w:rsidP="00FA7D92"/>
                          <w:p w14:paraId="7F030BEE" w14:textId="77777777" w:rsidR="003B7146" w:rsidRDefault="003B7146" w:rsidP="00FA7D92"/>
                          <w:p w14:paraId="60200CB2" w14:textId="77777777" w:rsidR="003B7146" w:rsidRDefault="003B7146" w:rsidP="00FA7D92"/>
                          <w:p w14:paraId="6FC6799B" w14:textId="77777777" w:rsidR="003B7146" w:rsidRDefault="003B7146" w:rsidP="00FA7D92"/>
                          <w:p w14:paraId="6712BD4D" w14:textId="77777777" w:rsidR="003B7146" w:rsidRDefault="003B7146" w:rsidP="00FA7D92"/>
                          <w:p w14:paraId="5A12E10D" w14:textId="77777777" w:rsidR="003B7146" w:rsidRDefault="003B7146" w:rsidP="00FA7D92"/>
                          <w:p w14:paraId="29279195" w14:textId="77777777" w:rsidR="003B7146" w:rsidRDefault="003B7146" w:rsidP="00FA7D92"/>
                          <w:p w14:paraId="61B47112" w14:textId="77777777" w:rsidR="003B7146" w:rsidRDefault="003B7146" w:rsidP="00FA7D92"/>
                          <w:p w14:paraId="7D749AF5" w14:textId="77777777" w:rsidR="003B7146" w:rsidRDefault="003B7146" w:rsidP="00FA7D92"/>
                          <w:p w14:paraId="572BC36B" w14:textId="77777777" w:rsidR="003B7146" w:rsidRDefault="003B7146" w:rsidP="00FA7D92"/>
                          <w:p w14:paraId="7B34D068" w14:textId="77777777" w:rsidR="003B7146" w:rsidRDefault="003B7146" w:rsidP="00FA7D92"/>
                          <w:p w14:paraId="1CB4468E" w14:textId="77777777" w:rsidR="003B7146" w:rsidRDefault="003B7146" w:rsidP="00FA7D92"/>
                          <w:p w14:paraId="5F18A301" w14:textId="77777777" w:rsidR="003B7146" w:rsidRDefault="003B7146" w:rsidP="00FA7D92"/>
                          <w:p w14:paraId="593C80DB" w14:textId="77777777" w:rsidR="003B7146" w:rsidRDefault="003B7146" w:rsidP="00FA7D92"/>
                          <w:p w14:paraId="003D7564" w14:textId="77777777" w:rsidR="003B7146" w:rsidRDefault="003B7146" w:rsidP="00FA7D92"/>
                          <w:p w14:paraId="69B3D911" w14:textId="77777777" w:rsidR="003B7146" w:rsidRDefault="003B7146" w:rsidP="00FA7D92"/>
                          <w:p w14:paraId="69332C15" w14:textId="77777777" w:rsidR="003B7146" w:rsidRDefault="003B7146" w:rsidP="00FA7D92"/>
                          <w:p w14:paraId="08BC0ADE" w14:textId="77777777" w:rsidR="003B7146" w:rsidRDefault="003B7146" w:rsidP="00FA7D92"/>
                          <w:p w14:paraId="72559266" w14:textId="77777777" w:rsidR="003B7146" w:rsidRDefault="003B7146" w:rsidP="00FA7D92"/>
                          <w:p w14:paraId="04AEB970" w14:textId="77777777" w:rsidR="003B7146" w:rsidRDefault="003B7146" w:rsidP="00FA7D92"/>
                          <w:p w14:paraId="080F48C5" w14:textId="77777777" w:rsidR="003B7146" w:rsidRDefault="003B7146" w:rsidP="00FA7D92"/>
                          <w:p w14:paraId="12225340" w14:textId="77777777" w:rsidR="003B7146" w:rsidRDefault="003B7146" w:rsidP="00FA7D92"/>
                          <w:p w14:paraId="415B2B0C" w14:textId="77777777" w:rsidR="003B7146" w:rsidRDefault="003B7146" w:rsidP="00FA7D92"/>
                          <w:p w14:paraId="4E33C029" w14:textId="77777777" w:rsidR="003B7146" w:rsidRDefault="003B7146" w:rsidP="00FA7D92"/>
                          <w:p w14:paraId="1C89F677" w14:textId="77777777" w:rsidR="003B7146" w:rsidRDefault="003B7146" w:rsidP="00FA7D92"/>
                          <w:p w14:paraId="4C620847" w14:textId="77777777" w:rsidR="003B7146" w:rsidRDefault="003B7146" w:rsidP="00FA7D92"/>
                          <w:p w14:paraId="3EBD194D" w14:textId="77777777" w:rsidR="003B7146" w:rsidRDefault="003B7146" w:rsidP="00FA7D92"/>
                          <w:p w14:paraId="17318F08" w14:textId="77777777" w:rsidR="003B7146" w:rsidRDefault="003B7146" w:rsidP="00FA7D92"/>
                          <w:p w14:paraId="7BD6E122" w14:textId="77777777" w:rsidR="003B7146" w:rsidRDefault="003B7146" w:rsidP="00FA7D92"/>
                          <w:p w14:paraId="5F29B98E" w14:textId="77777777" w:rsidR="003B7146" w:rsidRDefault="003B7146" w:rsidP="00FA7D92"/>
                          <w:p w14:paraId="16C8825B" w14:textId="77777777" w:rsidR="003B7146" w:rsidRDefault="003B7146" w:rsidP="00FA7D92"/>
                          <w:p w14:paraId="45C7AA7A" w14:textId="77777777" w:rsidR="003B7146" w:rsidRDefault="003B7146" w:rsidP="00FA7D92"/>
                          <w:p w14:paraId="1BD494A8" w14:textId="77777777" w:rsidR="003B7146" w:rsidRDefault="003B7146" w:rsidP="00FA7D92"/>
                          <w:p w14:paraId="506B4896" w14:textId="77777777" w:rsidR="003B7146" w:rsidRDefault="003B7146" w:rsidP="00FA7D92"/>
                          <w:p w14:paraId="4499E842" w14:textId="77777777" w:rsidR="003B7146" w:rsidRDefault="003B7146" w:rsidP="00FA7D92"/>
                          <w:p w14:paraId="69C3DBC4" w14:textId="77777777" w:rsidR="003B7146" w:rsidRDefault="003B7146" w:rsidP="00FA7D92"/>
                          <w:p w14:paraId="4867C79D" w14:textId="77777777" w:rsidR="003B7146" w:rsidRDefault="003B7146" w:rsidP="00FA7D92"/>
                          <w:p w14:paraId="4E170187" w14:textId="77777777" w:rsidR="003B7146" w:rsidRDefault="003B7146" w:rsidP="00FA7D92"/>
                          <w:p w14:paraId="6D2DD7C9" w14:textId="77777777" w:rsidR="003B7146" w:rsidRDefault="003B7146" w:rsidP="00FA7D92"/>
                          <w:p w14:paraId="55D99F14" w14:textId="77777777" w:rsidR="003B7146" w:rsidRDefault="003B7146" w:rsidP="00FA7D92"/>
                          <w:p w14:paraId="0082845E" w14:textId="77777777" w:rsidR="003B7146" w:rsidRDefault="003B7146" w:rsidP="00FA7D92"/>
                          <w:p w14:paraId="2C8C4A53" w14:textId="77777777" w:rsidR="003B7146" w:rsidRDefault="003B7146" w:rsidP="00FA7D92"/>
                          <w:p w14:paraId="74A08C4B" w14:textId="77777777" w:rsidR="003B7146" w:rsidRDefault="003B7146" w:rsidP="00FA7D92"/>
                          <w:p w14:paraId="1A9644B7" w14:textId="77777777" w:rsidR="003B7146" w:rsidRDefault="003B7146" w:rsidP="00FA7D92"/>
                          <w:p w14:paraId="7D3A2562" w14:textId="77777777" w:rsidR="003B7146" w:rsidRDefault="003B7146" w:rsidP="00FA7D92"/>
                          <w:p w14:paraId="6A6039B0" w14:textId="77777777" w:rsidR="003B7146" w:rsidRDefault="003B7146" w:rsidP="00FA7D92"/>
                          <w:p w14:paraId="650B913A" w14:textId="77777777" w:rsidR="003B7146" w:rsidRDefault="003B7146" w:rsidP="00FA7D92"/>
                          <w:p w14:paraId="347E0D5C" w14:textId="77777777" w:rsidR="003B7146" w:rsidRDefault="003B7146" w:rsidP="00FA7D92"/>
                          <w:p w14:paraId="5FE67AC3" w14:textId="77777777" w:rsidR="003B7146" w:rsidRDefault="003B7146" w:rsidP="00FA7D92"/>
                          <w:p w14:paraId="3561F382" w14:textId="77777777" w:rsidR="003B7146" w:rsidRDefault="003B7146" w:rsidP="00FA7D92"/>
                          <w:p w14:paraId="4967AD99" w14:textId="77777777" w:rsidR="003B7146" w:rsidRDefault="003B7146" w:rsidP="00FA7D92"/>
                          <w:p w14:paraId="075E7A0E" w14:textId="77777777" w:rsidR="003B7146" w:rsidRDefault="003B7146" w:rsidP="00FA7D92"/>
                          <w:p w14:paraId="32BC5875" w14:textId="77777777" w:rsidR="003B7146" w:rsidRDefault="003B7146" w:rsidP="00FA7D92"/>
                          <w:p w14:paraId="0132A309" w14:textId="77777777" w:rsidR="003B7146" w:rsidRDefault="003B7146" w:rsidP="00FA7D92"/>
                          <w:p w14:paraId="73D7570F" w14:textId="77777777" w:rsidR="003B7146" w:rsidRDefault="003B7146" w:rsidP="00FA7D92"/>
                          <w:p w14:paraId="09E6AB13" w14:textId="773CD0F5" w:rsidR="003B7146" w:rsidRDefault="000054BC" w:rsidP="00FA7D9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0A5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2pt;margin-top:335.25pt;width:282.75pt;height:24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" filled="f">
                <v:textbox>
                  <w:txbxContent>
                    <w:p w14:paraId="2B63A4AB" w14:textId="24320EDA" w:rsidR="00574308" w:rsidRPr="00D12CC7" w:rsidRDefault="00574308" w:rsidP="00574308">
                      <w:pPr>
                        <w:jc w:val="center"/>
                        <w:rPr>
                          <w:rFonts w:ascii="Georgia" w:hAnsi="Georgia" w:cs="ADLaM Display"/>
                          <w:b/>
                          <w:bCs/>
                          <w:color w:val="275317" w:themeColor="accent6" w:themeShade="80"/>
                          <w:sz w:val="36"/>
                          <w:szCs w:val="36"/>
                          <w:u w:val="single"/>
                        </w:rPr>
                      </w:pPr>
                      <w:bookmarkStart w:id="1" w:name="_Hlk191360200"/>
                      <w:r w:rsidRPr="00D12CC7">
                        <w:rPr>
                          <w:rFonts w:ascii="Georgia" w:hAnsi="Georgia" w:cs="ADLaM Display"/>
                          <w:b/>
                          <w:bCs/>
                          <w:color w:val="275317" w:themeColor="accent6" w:themeShade="80"/>
                          <w:sz w:val="36"/>
                          <w:szCs w:val="36"/>
                          <w:u w:val="single"/>
                        </w:rPr>
                        <w:t>Community</w:t>
                      </w:r>
                    </w:p>
                    <w:p w14:paraId="39574E34" w14:textId="77777777" w:rsidR="008E256B" w:rsidRDefault="008E256B" w:rsidP="008E256B">
                      <w:pPr>
                        <w:spacing w:after="0" w:line="240" w:lineRule="auto"/>
                        <w:jc w:val="center"/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:vertAlign w:val="superscript"/>
                          <w14:ligatures w14:val="standardContextual"/>
                        </w:rPr>
                      </w:pPr>
                      <w:r w:rsidRPr="00D12CC7"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14:ligatures w14:val="standardContextual"/>
                        </w:rPr>
                        <w:t xml:space="preserve">FRIDAY, MARCH </w:t>
                      </w:r>
                      <w:r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14:ligatures w14:val="standardContextual"/>
                        </w:rPr>
                        <w:t>28</w:t>
                      </w:r>
                      <w:r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:vertAlign w:val="superscript"/>
                          <w14:ligatures w14:val="standardContextual"/>
                        </w:rPr>
                        <w:t>th</w:t>
                      </w:r>
                    </w:p>
                    <w:p w14:paraId="2A5FB4EE" w14:textId="36F59DAA" w:rsidR="008E256B" w:rsidRPr="003A0273" w:rsidRDefault="008E256B" w:rsidP="008E256B">
                      <w:pPr>
                        <w:spacing w:after="0" w:line="240" w:lineRule="auto"/>
                        <w:jc w:val="center"/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</w:pPr>
                      <w:r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  <w:t>Arts Seal Performance- PAC 7:00PM</w:t>
                      </w:r>
                    </w:p>
                    <w:p w14:paraId="525AA2B0" w14:textId="77777777" w:rsidR="00516FA5" w:rsidRPr="00574308" w:rsidRDefault="00516FA5" w:rsidP="00574308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bookmarkEnd w:id="1"/>
                    <w:p w14:paraId="352C1B30" w14:textId="6BC19B4F" w:rsidR="00502AC5" w:rsidRDefault="00502AC5" w:rsidP="00FA7D92"/>
                    <w:p w14:paraId="34636993" w14:textId="77777777" w:rsidR="003B7146" w:rsidRDefault="003B7146" w:rsidP="00FA7D92"/>
                    <w:p w14:paraId="008C77C7" w14:textId="77777777" w:rsidR="003B7146" w:rsidRDefault="003B7146" w:rsidP="00FA7D92"/>
                    <w:p w14:paraId="3608E586" w14:textId="77777777" w:rsidR="003B7146" w:rsidRDefault="003B7146" w:rsidP="00FA7D92"/>
                    <w:p w14:paraId="30010F57" w14:textId="77777777" w:rsidR="003B7146" w:rsidRDefault="003B7146" w:rsidP="00FA7D92"/>
                    <w:p w14:paraId="721CC7BE" w14:textId="77777777" w:rsidR="003B7146" w:rsidRDefault="003B7146" w:rsidP="00FA7D92"/>
                    <w:p w14:paraId="7058058F" w14:textId="77777777" w:rsidR="003B7146" w:rsidRDefault="003B7146" w:rsidP="00FA7D92"/>
                    <w:p w14:paraId="7B5A1381" w14:textId="77777777" w:rsidR="003B7146" w:rsidRDefault="003B7146" w:rsidP="00FA7D92"/>
                    <w:p w14:paraId="49CD22AE" w14:textId="77777777" w:rsidR="003B7146" w:rsidRDefault="003B7146" w:rsidP="00FA7D92"/>
                    <w:p w14:paraId="026DA52F" w14:textId="77777777" w:rsidR="003B7146" w:rsidRDefault="003B7146" w:rsidP="00FA7D92"/>
                    <w:p w14:paraId="528C86E0" w14:textId="77777777" w:rsidR="003B7146" w:rsidRDefault="003B7146" w:rsidP="00FA7D92"/>
                    <w:p w14:paraId="67FA65F2" w14:textId="77777777" w:rsidR="003B7146" w:rsidRDefault="003B7146" w:rsidP="00FA7D92"/>
                    <w:p w14:paraId="21D58FA6" w14:textId="77777777" w:rsidR="003B7146" w:rsidRDefault="003B7146" w:rsidP="00FA7D92"/>
                    <w:p w14:paraId="7B0E13DB" w14:textId="77777777" w:rsidR="003B7146" w:rsidRDefault="003B7146" w:rsidP="00FA7D92"/>
                    <w:p w14:paraId="752876C2" w14:textId="77777777" w:rsidR="003B7146" w:rsidRDefault="003B7146" w:rsidP="00FA7D92"/>
                    <w:p w14:paraId="1D93B9D2" w14:textId="77777777" w:rsidR="003B7146" w:rsidRDefault="003B7146" w:rsidP="00FA7D92"/>
                    <w:p w14:paraId="5A091B47" w14:textId="77777777" w:rsidR="003B7146" w:rsidRDefault="003B7146" w:rsidP="00FA7D92"/>
                    <w:p w14:paraId="7E989149" w14:textId="77777777" w:rsidR="003B7146" w:rsidRDefault="003B7146" w:rsidP="00FA7D92"/>
                    <w:p w14:paraId="3A0F1FFC" w14:textId="77777777" w:rsidR="003B7146" w:rsidRDefault="003B7146" w:rsidP="00FA7D92"/>
                    <w:p w14:paraId="5ED73B6C" w14:textId="77777777" w:rsidR="003B7146" w:rsidRDefault="003B7146" w:rsidP="00FA7D92"/>
                    <w:p w14:paraId="28F0E662" w14:textId="77777777" w:rsidR="003B7146" w:rsidRDefault="003B7146" w:rsidP="00FA7D92"/>
                    <w:p w14:paraId="20EECF2E" w14:textId="77777777" w:rsidR="003B7146" w:rsidRDefault="003B7146" w:rsidP="00FA7D92"/>
                    <w:p w14:paraId="774C08A1" w14:textId="77777777" w:rsidR="003B7146" w:rsidRDefault="003B7146" w:rsidP="00FA7D92"/>
                    <w:p w14:paraId="3DFE6BA2" w14:textId="77777777" w:rsidR="003B7146" w:rsidRDefault="003B7146" w:rsidP="00FA7D92"/>
                    <w:p w14:paraId="50A3A0CB" w14:textId="77777777" w:rsidR="003B7146" w:rsidRDefault="003B7146" w:rsidP="00FA7D92"/>
                    <w:p w14:paraId="62AC68EE" w14:textId="77777777" w:rsidR="003B7146" w:rsidRDefault="003B7146" w:rsidP="00FA7D92"/>
                    <w:p w14:paraId="0DD9E515" w14:textId="77777777" w:rsidR="003B7146" w:rsidRDefault="003B7146" w:rsidP="00FA7D92"/>
                    <w:p w14:paraId="631A6062" w14:textId="77777777" w:rsidR="003B7146" w:rsidRDefault="003B7146" w:rsidP="00FA7D92"/>
                    <w:p w14:paraId="774E3493" w14:textId="77777777" w:rsidR="003B7146" w:rsidRDefault="003B7146" w:rsidP="00FA7D92"/>
                    <w:p w14:paraId="5FA99FEF" w14:textId="77777777" w:rsidR="003B7146" w:rsidRDefault="003B7146" w:rsidP="00FA7D92"/>
                    <w:p w14:paraId="2C3C48F5" w14:textId="77777777" w:rsidR="003B7146" w:rsidRDefault="003B7146" w:rsidP="00FA7D92"/>
                    <w:p w14:paraId="4A9838D3" w14:textId="77777777" w:rsidR="003B7146" w:rsidRDefault="003B7146" w:rsidP="00FA7D92"/>
                    <w:p w14:paraId="4E102DA9" w14:textId="77777777" w:rsidR="003B7146" w:rsidRDefault="003B7146" w:rsidP="00FA7D92"/>
                    <w:p w14:paraId="7448FE0A" w14:textId="77777777" w:rsidR="003B7146" w:rsidRDefault="003B7146" w:rsidP="00FA7D92"/>
                    <w:p w14:paraId="4876DC0B" w14:textId="77777777" w:rsidR="003B7146" w:rsidRDefault="003B7146" w:rsidP="00FA7D92"/>
                    <w:p w14:paraId="61E9CCD1" w14:textId="77777777" w:rsidR="003B7146" w:rsidRDefault="003B7146" w:rsidP="00FA7D92"/>
                    <w:p w14:paraId="390CD8A4" w14:textId="77777777" w:rsidR="003B7146" w:rsidRDefault="003B7146" w:rsidP="00FA7D92"/>
                    <w:p w14:paraId="762E977F" w14:textId="77777777" w:rsidR="003B7146" w:rsidRDefault="003B7146" w:rsidP="00FA7D92"/>
                    <w:p w14:paraId="0C2DDE1F" w14:textId="77777777" w:rsidR="003B7146" w:rsidRDefault="003B7146" w:rsidP="00FA7D92"/>
                    <w:p w14:paraId="14C54F6F" w14:textId="77777777" w:rsidR="003B7146" w:rsidRDefault="003B7146" w:rsidP="00FA7D92"/>
                    <w:p w14:paraId="3E640778" w14:textId="77777777" w:rsidR="003B7146" w:rsidRDefault="003B7146" w:rsidP="00FA7D92"/>
                    <w:p w14:paraId="14FCF285" w14:textId="77777777" w:rsidR="003B7146" w:rsidRDefault="003B7146" w:rsidP="00FA7D92"/>
                    <w:p w14:paraId="1723E5EB" w14:textId="77777777" w:rsidR="003B7146" w:rsidRDefault="003B7146" w:rsidP="00FA7D92"/>
                    <w:p w14:paraId="204611D9" w14:textId="77777777" w:rsidR="003B7146" w:rsidRDefault="003B7146" w:rsidP="00FA7D92"/>
                    <w:p w14:paraId="7531EDA8" w14:textId="77777777" w:rsidR="003B7146" w:rsidRDefault="003B7146" w:rsidP="00FA7D92"/>
                    <w:p w14:paraId="53F6D2C1" w14:textId="77777777" w:rsidR="003B7146" w:rsidRDefault="003B7146" w:rsidP="00FA7D92"/>
                    <w:p w14:paraId="7F378368" w14:textId="77777777" w:rsidR="003B7146" w:rsidRDefault="003B7146" w:rsidP="00FA7D92"/>
                    <w:p w14:paraId="4C420544" w14:textId="77777777" w:rsidR="003B7146" w:rsidRDefault="003B7146" w:rsidP="00FA7D92"/>
                    <w:p w14:paraId="346F6D18" w14:textId="77777777" w:rsidR="003B7146" w:rsidRDefault="003B7146" w:rsidP="00FA7D92"/>
                    <w:p w14:paraId="223127CE" w14:textId="77777777" w:rsidR="003B7146" w:rsidRDefault="003B7146" w:rsidP="00FA7D92"/>
                    <w:p w14:paraId="3084EEFF" w14:textId="77777777" w:rsidR="003B7146" w:rsidRDefault="003B7146" w:rsidP="00FA7D92"/>
                    <w:p w14:paraId="5FFE1E08" w14:textId="77777777" w:rsidR="003B7146" w:rsidRDefault="003B7146" w:rsidP="00FA7D92"/>
                    <w:p w14:paraId="65D92B77" w14:textId="77777777" w:rsidR="003B7146" w:rsidRDefault="003B7146" w:rsidP="00FA7D92"/>
                    <w:p w14:paraId="67117BF2" w14:textId="77777777" w:rsidR="003B7146" w:rsidRDefault="003B7146" w:rsidP="00FA7D92"/>
                    <w:p w14:paraId="64BD2166" w14:textId="77777777" w:rsidR="003B7146" w:rsidRDefault="003B7146" w:rsidP="00FA7D92"/>
                    <w:p w14:paraId="7B2F9BC6" w14:textId="77777777" w:rsidR="003B7146" w:rsidRDefault="003B7146" w:rsidP="00FA7D92"/>
                    <w:p w14:paraId="4FAB32F6" w14:textId="77777777" w:rsidR="003B7146" w:rsidRDefault="003B7146" w:rsidP="00FA7D92"/>
                    <w:p w14:paraId="20685479" w14:textId="77777777" w:rsidR="003B7146" w:rsidRDefault="003B7146" w:rsidP="00FA7D92"/>
                    <w:p w14:paraId="32070D82" w14:textId="77777777" w:rsidR="003B7146" w:rsidRDefault="003B7146" w:rsidP="00FA7D92"/>
                    <w:p w14:paraId="6F1BD00A" w14:textId="77777777" w:rsidR="003B7146" w:rsidRDefault="003B7146" w:rsidP="00FA7D92"/>
                    <w:p w14:paraId="08477DCF" w14:textId="77777777" w:rsidR="003B7146" w:rsidRDefault="003B7146" w:rsidP="00FA7D92"/>
                    <w:p w14:paraId="00C2E709" w14:textId="77777777" w:rsidR="003B7146" w:rsidRDefault="003B7146" w:rsidP="00FA7D92"/>
                    <w:p w14:paraId="590629EF" w14:textId="77777777" w:rsidR="003B7146" w:rsidRDefault="003B7146" w:rsidP="00FA7D92"/>
                    <w:p w14:paraId="3EC0B7B5" w14:textId="77777777" w:rsidR="003B7146" w:rsidRDefault="003B7146" w:rsidP="00FA7D92"/>
                    <w:p w14:paraId="799A2476" w14:textId="77777777" w:rsidR="003B7146" w:rsidRDefault="003B7146" w:rsidP="00FA7D92"/>
                    <w:p w14:paraId="24FA7B87" w14:textId="77777777" w:rsidR="003B7146" w:rsidRDefault="003B7146" w:rsidP="00FA7D92"/>
                    <w:p w14:paraId="16B088CA" w14:textId="77777777" w:rsidR="003B7146" w:rsidRDefault="003B7146" w:rsidP="00FA7D92"/>
                    <w:p w14:paraId="78FE39AF" w14:textId="77777777" w:rsidR="003B7146" w:rsidRDefault="003B7146" w:rsidP="00FA7D92"/>
                    <w:p w14:paraId="004588D7" w14:textId="77777777" w:rsidR="003B7146" w:rsidRDefault="003B7146" w:rsidP="00FA7D92"/>
                    <w:p w14:paraId="2B4D562C" w14:textId="77777777" w:rsidR="003B7146" w:rsidRDefault="003B7146" w:rsidP="00FA7D92"/>
                    <w:p w14:paraId="13B77630" w14:textId="77777777" w:rsidR="003B7146" w:rsidRDefault="003B7146" w:rsidP="00FA7D92"/>
                    <w:p w14:paraId="5C237FE9" w14:textId="77777777" w:rsidR="003B7146" w:rsidRDefault="003B7146" w:rsidP="00FA7D92"/>
                    <w:p w14:paraId="6413137C" w14:textId="77777777" w:rsidR="003B7146" w:rsidRDefault="003B7146" w:rsidP="00FA7D92"/>
                    <w:p w14:paraId="798C21FB" w14:textId="77777777" w:rsidR="003B7146" w:rsidRDefault="003B7146" w:rsidP="00FA7D92"/>
                    <w:p w14:paraId="01410460" w14:textId="77777777" w:rsidR="003B7146" w:rsidRDefault="003B7146" w:rsidP="00FA7D92"/>
                    <w:p w14:paraId="70A896B4" w14:textId="77777777" w:rsidR="003B7146" w:rsidRDefault="003B7146" w:rsidP="00FA7D92"/>
                    <w:p w14:paraId="3A25B1B6" w14:textId="77777777" w:rsidR="003B7146" w:rsidRDefault="003B7146" w:rsidP="00FA7D92"/>
                    <w:p w14:paraId="76EEACD2" w14:textId="77777777" w:rsidR="003B7146" w:rsidRDefault="003B7146" w:rsidP="00FA7D92"/>
                    <w:p w14:paraId="7D1107C2" w14:textId="77777777" w:rsidR="003B7146" w:rsidRDefault="003B7146" w:rsidP="00FA7D92"/>
                    <w:p w14:paraId="34601CA6" w14:textId="77777777" w:rsidR="003B7146" w:rsidRDefault="003B7146" w:rsidP="00FA7D92"/>
                    <w:p w14:paraId="0696ACDF" w14:textId="77777777" w:rsidR="003B7146" w:rsidRDefault="003B7146" w:rsidP="00FA7D92"/>
                    <w:p w14:paraId="10C2DD67" w14:textId="77777777" w:rsidR="003B7146" w:rsidRDefault="003B7146" w:rsidP="00FA7D92"/>
                    <w:p w14:paraId="0E02FAAE" w14:textId="77777777" w:rsidR="003B7146" w:rsidRDefault="003B7146" w:rsidP="00FA7D92"/>
                    <w:p w14:paraId="75102C82" w14:textId="77777777" w:rsidR="003B7146" w:rsidRDefault="003B7146" w:rsidP="00FA7D92"/>
                    <w:p w14:paraId="754F34CF" w14:textId="77777777" w:rsidR="003B7146" w:rsidRDefault="003B7146" w:rsidP="00FA7D92"/>
                    <w:p w14:paraId="5FA331D2" w14:textId="77777777" w:rsidR="003B7146" w:rsidRDefault="003B7146" w:rsidP="00FA7D92"/>
                    <w:p w14:paraId="32D661EF" w14:textId="77777777" w:rsidR="003B7146" w:rsidRDefault="003B7146" w:rsidP="00FA7D92"/>
                    <w:p w14:paraId="410298D5" w14:textId="77777777" w:rsidR="003B7146" w:rsidRDefault="003B7146" w:rsidP="00FA7D92"/>
                    <w:p w14:paraId="7A543BFB" w14:textId="77777777" w:rsidR="003B7146" w:rsidRDefault="003B7146" w:rsidP="00FA7D92"/>
                    <w:p w14:paraId="40C8C059" w14:textId="77777777" w:rsidR="003B7146" w:rsidRDefault="003B7146" w:rsidP="00FA7D92"/>
                    <w:p w14:paraId="2C4060B3" w14:textId="77777777" w:rsidR="003B7146" w:rsidRDefault="003B7146" w:rsidP="00FA7D92"/>
                    <w:p w14:paraId="3D46A377" w14:textId="77777777" w:rsidR="003B7146" w:rsidRDefault="003B7146" w:rsidP="00FA7D92"/>
                    <w:p w14:paraId="61E25EE2" w14:textId="77777777" w:rsidR="003B7146" w:rsidRDefault="003B7146" w:rsidP="00FA7D92"/>
                    <w:p w14:paraId="096C1616" w14:textId="77777777" w:rsidR="003B7146" w:rsidRDefault="003B7146" w:rsidP="00FA7D92"/>
                    <w:p w14:paraId="69C18ED6" w14:textId="77777777" w:rsidR="003B7146" w:rsidRDefault="003B7146" w:rsidP="00FA7D92"/>
                    <w:p w14:paraId="086F686C" w14:textId="77777777" w:rsidR="003B7146" w:rsidRDefault="003B7146" w:rsidP="00FA7D92"/>
                    <w:p w14:paraId="35E014E0" w14:textId="77777777" w:rsidR="003B7146" w:rsidRDefault="003B7146" w:rsidP="00FA7D92"/>
                    <w:p w14:paraId="05FDA8DD" w14:textId="77777777" w:rsidR="003B7146" w:rsidRDefault="003B7146" w:rsidP="00FA7D92"/>
                    <w:p w14:paraId="19E055B0" w14:textId="77777777" w:rsidR="003B7146" w:rsidRDefault="003B7146" w:rsidP="00FA7D92"/>
                    <w:p w14:paraId="1F076390" w14:textId="77777777" w:rsidR="003B7146" w:rsidRDefault="003B7146" w:rsidP="00FA7D92"/>
                    <w:p w14:paraId="3D963FD4" w14:textId="77777777" w:rsidR="003B7146" w:rsidRDefault="003B7146" w:rsidP="00FA7D92"/>
                    <w:p w14:paraId="60A8135E" w14:textId="77777777" w:rsidR="003B7146" w:rsidRDefault="003B7146" w:rsidP="00FA7D92"/>
                    <w:p w14:paraId="1F8C7EDF" w14:textId="77777777" w:rsidR="003B7146" w:rsidRDefault="003B7146" w:rsidP="00FA7D92"/>
                    <w:p w14:paraId="54EB5299" w14:textId="77777777" w:rsidR="003B7146" w:rsidRDefault="003B7146" w:rsidP="00FA7D92"/>
                    <w:p w14:paraId="5CBA307E" w14:textId="77777777" w:rsidR="003B7146" w:rsidRDefault="003B7146" w:rsidP="00FA7D92"/>
                    <w:p w14:paraId="3FD62EA8" w14:textId="77777777" w:rsidR="003B7146" w:rsidRDefault="003B7146" w:rsidP="00FA7D92"/>
                    <w:p w14:paraId="2AF4ABDD" w14:textId="77777777" w:rsidR="003B7146" w:rsidRDefault="003B7146" w:rsidP="00FA7D92"/>
                    <w:p w14:paraId="3A5EECCE" w14:textId="77777777" w:rsidR="003B7146" w:rsidRDefault="003B7146" w:rsidP="00FA7D92"/>
                    <w:p w14:paraId="71D17CE6" w14:textId="77777777" w:rsidR="003B7146" w:rsidRDefault="003B7146" w:rsidP="00FA7D92"/>
                    <w:p w14:paraId="1088C1B1" w14:textId="77777777" w:rsidR="003B7146" w:rsidRDefault="003B7146" w:rsidP="00FA7D92"/>
                    <w:p w14:paraId="3ED91E24" w14:textId="77777777" w:rsidR="003B7146" w:rsidRDefault="003B7146" w:rsidP="00FA7D92"/>
                    <w:p w14:paraId="2CF92DA8" w14:textId="77777777" w:rsidR="003B7146" w:rsidRDefault="003B7146" w:rsidP="00FA7D92"/>
                    <w:p w14:paraId="712DD451" w14:textId="77777777" w:rsidR="003B7146" w:rsidRDefault="003B7146" w:rsidP="00FA7D92"/>
                    <w:p w14:paraId="0B4EB061" w14:textId="77777777" w:rsidR="003B7146" w:rsidRDefault="003B7146" w:rsidP="00FA7D92"/>
                    <w:p w14:paraId="4811D5A0" w14:textId="77777777" w:rsidR="003B7146" w:rsidRDefault="003B7146" w:rsidP="00FA7D92"/>
                    <w:p w14:paraId="1B760A46" w14:textId="77777777" w:rsidR="003B7146" w:rsidRDefault="003B7146" w:rsidP="00FA7D92"/>
                    <w:p w14:paraId="1138C406" w14:textId="77777777" w:rsidR="003B7146" w:rsidRDefault="003B7146" w:rsidP="00FA7D92"/>
                    <w:p w14:paraId="1CD645EE" w14:textId="77777777" w:rsidR="003B7146" w:rsidRDefault="003B7146" w:rsidP="00FA7D92"/>
                    <w:p w14:paraId="7E5E0993" w14:textId="77777777" w:rsidR="003B7146" w:rsidRDefault="003B7146" w:rsidP="00FA7D92"/>
                    <w:p w14:paraId="03D4F9E8" w14:textId="77777777" w:rsidR="003B7146" w:rsidRDefault="003B7146" w:rsidP="00FA7D92"/>
                    <w:p w14:paraId="0C18E069" w14:textId="77777777" w:rsidR="003B7146" w:rsidRDefault="003B7146" w:rsidP="00FA7D92"/>
                    <w:p w14:paraId="2B05CAFC" w14:textId="77777777" w:rsidR="003B7146" w:rsidRDefault="003B7146" w:rsidP="00FA7D92"/>
                    <w:p w14:paraId="426C16CB" w14:textId="77777777" w:rsidR="003B7146" w:rsidRDefault="003B7146" w:rsidP="00FA7D92"/>
                    <w:p w14:paraId="43B31D79" w14:textId="77777777" w:rsidR="003B7146" w:rsidRDefault="003B7146" w:rsidP="00FA7D92"/>
                    <w:p w14:paraId="173A8674" w14:textId="77777777" w:rsidR="003B7146" w:rsidRDefault="003B7146" w:rsidP="00FA7D92"/>
                    <w:p w14:paraId="5B7B2EC1" w14:textId="77777777" w:rsidR="003B7146" w:rsidRDefault="003B7146" w:rsidP="00FA7D92"/>
                    <w:p w14:paraId="4531BB54" w14:textId="77777777" w:rsidR="003B7146" w:rsidRDefault="003B7146" w:rsidP="00FA7D92"/>
                    <w:p w14:paraId="488089D6" w14:textId="77777777" w:rsidR="003B7146" w:rsidRDefault="003B7146" w:rsidP="00FA7D92"/>
                    <w:p w14:paraId="2E8F53FE" w14:textId="77777777" w:rsidR="003B7146" w:rsidRDefault="003B7146" w:rsidP="00FA7D92"/>
                    <w:p w14:paraId="54247959" w14:textId="77777777" w:rsidR="003B7146" w:rsidRDefault="003B7146" w:rsidP="00FA7D92"/>
                    <w:p w14:paraId="1DAE83A3" w14:textId="77777777" w:rsidR="003B7146" w:rsidRDefault="003B7146" w:rsidP="00FA7D92"/>
                    <w:p w14:paraId="611C198D" w14:textId="77777777" w:rsidR="003B7146" w:rsidRDefault="003B7146" w:rsidP="00FA7D92"/>
                    <w:p w14:paraId="27DD3416" w14:textId="77777777" w:rsidR="003B7146" w:rsidRDefault="003B7146" w:rsidP="00FA7D92"/>
                    <w:p w14:paraId="3CE20A54" w14:textId="77777777" w:rsidR="003B7146" w:rsidRDefault="003B7146" w:rsidP="00FA7D92"/>
                    <w:p w14:paraId="5E108786" w14:textId="77777777" w:rsidR="003B7146" w:rsidRDefault="003B7146" w:rsidP="00FA7D92"/>
                    <w:p w14:paraId="22BF6197" w14:textId="77777777" w:rsidR="003B7146" w:rsidRDefault="003B7146" w:rsidP="00FA7D92"/>
                    <w:p w14:paraId="2C4F019D" w14:textId="77777777" w:rsidR="003B7146" w:rsidRDefault="003B7146" w:rsidP="00FA7D92"/>
                    <w:p w14:paraId="39A0D51A" w14:textId="77777777" w:rsidR="003B7146" w:rsidRDefault="003B7146" w:rsidP="00FA7D92"/>
                    <w:p w14:paraId="513B02C8" w14:textId="77777777" w:rsidR="003B7146" w:rsidRDefault="003B7146" w:rsidP="00FA7D92"/>
                    <w:p w14:paraId="2AFEF1EE" w14:textId="77777777" w:rsidR="003B7146" w:rsidRDefault="003B7146" w:rsidP="00FA7D92"/>
                    <w:p w14:paraId="770F9829" w14:textId="77777777" w:rsidR="003B7146" w:rsidRDefault="003B7146" w:rsidP="00FA7D92"/>
                    <w:p w14:paraId="2E4721D9" w14:textId="77777777" w:rsidR="003B7146" w:rsidRDefault="003B7146" w:rsidP="00FA7D92"/>
                    <w:p w14:paraId="2DD19269" w14:textId="77777777" w:rsidR="003B7146" w:rsidRDefault="003B7146" w:rsidP="00FA7D92"/>
                    <w:p w14:paraId="4F370430" w14:textId="77777777" w:rsidR="003B7146" w:rsidRDefault="003B7146" w:rsidP="00FA7D92"/>
                    <w:p w14:paraId="3A18B695" w14:textId="77777777" w:rsidR="003B7146" w:rsidRDefault="003B7146" w:rsidP="00FA7D92"/>
                    <w:p w14:paraId="5486451C" w14:textId="77777777" w:rsidR="003B7146" w:rsidRDefault="003B7146" w:rsidP="00FA7D92"/>
                    <w:p w14:paraId="74BC6738" w14:textId="77777777" w:rsidR="003B7146" w:rsidRDefault="003B7146" w:rsidP="00FA7D92"/>
                    <w:p w14:paraId="37948129" w14:textId="77777777" w:rsidR="003B7146" w:rsidRDefault="003B7146" w:rsidP="00FA7D92"/>
                    <w:p w14:paraId="458030AA" w14:textId="77777777" w:rsidR="003B7146" w:rsidRDefault="003B7146" w:rsidP="00FA7D92"/>
                    <w:p w14:paraId="2B60EE4F" w14:textId="77777777" w:rsidR="003B7146" w:rsidRDefault="003B7146" w:rsidP="00FA7D92"/>
                    <w:p w14:paraId="4DDC4FE0" w14:textId="77777777" w:rsidR="003B7146" w:rsidRDefault="003B7146" w:rsidP="00FA7D92"/>
                    <w:p w14:paraId="1671C90E" w14:textId="77777777" w:rsidR="003B7146" w:rsidRDefault="003B7146" w:rsidP="00FA7D92"/>
                    <w:p w14:paraId="3A1BCC43" w14:textId="77777777" w:rsidR="003B7146" w:rsidRDefault="003B7146" w:rsidP="00FA7D92"/>
                    <w:p w14:paraId="2E3C1DF5" w14:textId="77777777" w:rsidR="003B7146" w:rsidRDefault="003B7146" w:rsidP="00FA7D92"/>
                    <w:p w14:paraId="285B4E74" w14:textId="77777777" w:rsidR="003B7146" w:rsidRDefault="003B7146" w:rsidP="00FA7D92"/>
                    <w:p w14:paraId="3A9DEE38" w14:textId="77777777" w:rsidR="003B7146" w:rsidRDefault="003B7146" w:rsidP="00FA7D92"/>
                    <w:p w14:paraId="4B19B0B6" w14:textId="77777777" w:rsidR="003B7146" w:rsidRDefault="003B7146" w:rsidP="00FA7D92"/>
                    <w:p w14:paraId="299151AA" w14:textId="77777777" w:rsidR="003B7146" w:rsidRDefault="003B7146" w:rsidP="00FA7D92"/>
                    <w:p w14:paraId="7EF7B0E9" w14:textId="77777777" w:rsidR="003B7146" w:rsidRDefault="003B7146" w:rsidP="00FA7D92"/>
                    <w:p w14:paraId="771938CC" w14:textId="77777777" w:rsidR="003B7146" w:rsidRDefault="003B7146" w:rsidP="00FA7D92"/>
                    <w:p w14:paraId="5B1F8C69" w14:textId="77777777" w:rsidR="003B7146" w:rsidRDefault="003B7146" w:rsidP="00FA7D92"/>
                    <w:p w14:paraId="7FCD5FF2" w14:textId="77777777" w:rsidR="003B7146" w:rsidRDefault="003B7146" w:rsidP="00FA7D92"/>
                    <w:p w14:paraId="21B15B68" w14:textId="77777777" w:rsidR="003B7146" w:rsidRDefault="003B7146" w:rsidP="00FA7D92"/>
                    <w:p w14:paraId="747CA149" w14:textId="77777777" w:rsidR="003B7146" w:rsidRDefault="003B7146" w:rsidP="00FA7D92"/>
                    <w:p w14:paraId="1903FA71" w14:textId="77777777" w:rsidR="003B7146" w:rsidRDefault="003B7146" w:rsidP="00FA7D92"/>
                    <w:p w14:paraId="757CA6E2" w14:textId="77777777" w:rsidR="003B7146" w:rsidRDefault="003B7146" w:rsidP="00FA7D92"/>
                    <w:p w14:paraId="0E7CC9BA" w14:textId="77777777" w:rsidR="003B7146" w:rsidRDefault="003B7146" w:rsidP="00FA7D92"/>
                    <w:p w14:paraId="750E40C3" w14:textId="77777777" w:rsidR="003B7146" w:rsidRDefault="003B7146" w:rsidP="00FA7D92"/>
                    <w:p w14:paraId="6ABE9327" w14:textId="77777777" w:rsidR="003B7146" w:rsidRDefault="003B7146" w:rsidP="00FA7D92"/>
                    <w:p w14:paraId="69F5AAA9" w14:textId="77777777" w:rsidR="003B7146" w:rsidRDefault="003B7146" w:rsidP="00FA7D92"/>
                    <w:p w14:paraId="09E3F884" w14:textId="77777777" w:rsidR="003B7146" w:rsidRDefault="003B7146" w:rsidP="00FA7D92"/>
                    <w:p w14:paraId="60A0E762" w14:textId="77777777" w:rsidR="003B7146" w:rsidRDefault="003B7146" w:rsidP="00FA7D92"/>
                    <w:p w14:paraId="0F939F5A" w14:textId="77777777" w:rsidR="003B7146" w:rsidRDefault="003B7146" w:rsidP="00FA7D92"/>
                    <w:p w14:paraId="2EAE5468" w14:textId="77777777" w:rsidR="003B7146" w:rsidRDefault="003B7146" w:rsidP="00FA7D92"/>
                    <w:p w14:paraId="346F4595" w14:textId="77777777" w:rsidR="003B7146" w:rsidRDefault="003B7146" w:rsidP="00FA7D92"/>
                    <w:p w14:paraId="77EAB052" w14:textId="77777777" w:rsidR="003B7146" w:rsidRDefault="003B7146" w:rsidP="00FA7D92"/>
                    <w:p w14:paraId="6D786D85" w14:textId="77777777" w:rsidR="003B7146" w:rsidRDefault="003B7146" w:rsidP="00FA7D92"/>
                    <w:p w14:paraId="07A5BFB7" w14:textId="77777777" w:rsidR="003B7146" w:rsidRDefault="003B7146" w:rsidP="00FA7D92"/>
                    <w:p w14:paraId="4B263DF7" w14:textId="77777777" w:rsidR="003B7146" w:rsidRDefault="003B7146" w:rsidP="00FA7D92"/>
                    <w:p w14:paraId="2022F779" w14:textId="77777777" w:rsidR="003B7146" w:rsidRDefault="003B7146" w:rsidP="00FA7D92"/>
                    <w:p w14:paraId="62E248C3" w14:textId="77777777" w:rsidR="003B7146" w:rsidRDefault="003B7146" w:rsidP="00FA7D92"/>
                    <w:p w14:paraId="277742A3" w14:textId="77777777" w:rsidR="003B7146" w:rsidRDefault="003B7146" w:rsidP="00FA7D92"/>
                    <w:p w14:paraId="4424E2EB" w14:textId="77777777" w:rsidR="003B7146" w:rsidRDefault="003B7146" w:rsidP="00FA7D92"/>
                    <w:p w14:paraId="7545A64A" w14:textId="77777777" w:rsidR="003B7146" w:rsidRDefault="003B7146" w:rsidP="00FA7D92"/>
                    <w:p w14:paraId="5EF394B0" w14:textId="77777777" w:rsidR="003B7146" w:rsidRDefault="003B7146" w:rsidP="00FA7D92"/>
                    <w:p w14:paraId="19076599" w14:textId="77777777" w:rsidR="003B7146" w:rsidRDefault="003B7146" w:rsidP="00FA7D92"/>
                    <w:p w14:paraId="377F840C" w14:textId="77777777" w:rsidR="003B7146" w:rsidRDefault="003B7146" w:rsidP="00FA7D92"/>
                    <w:p w14:paraId="4C2AEFE7" w14:textId="77777777" w:rsidR="003B7146" w:rsidRDefault="003B7146" w:rsidP="00FA7D92"/>
                    <w:p w14:paraId="5809E859" w14:textId="77777777" w:rsidR="003B7146" w:rsidRDefault="003B7146" w:rsidP="00FA7D92"/>
                    <w:p w14:paraId="5DB4EDF1" w14:textId="77777777" w:rsidR="003B7146" w:rsidRDefault="003B7146" w:rsidP="00FA7D92"/>
                    <w:p w14:paraId="3AB33133" w14:textId="77777777" w:rsidR="003B7146" w:rsidRDefault="003B7146" w:rsidP="00FA7D92"/>
                    <w:p w14:paraId="6967BD17" w14:textId="77777777" w:rsidR="003B7146" w:rsidRDefault="003B7146" w:rsidP="00FA7D92"/>
                    <w:p w14:paraId="3932BA98" w14:textId="77777777" w:rsidR="003B7146" w:rsidRDefault="003B7146" w:rsidP="00FA7D92"/>
                    <w:p w14:paraId="603DF873" w14:textId="77777777" w:rsidR="003B7146" w:rsidRDefault="003B7146" w:rsidP="00FA7D92"/>
                    <w:p w14:paraId="49C9A034" w14:textId="77777777" w:rsidR="003B7146" w:rsidRDefault="003B7146" w:rsidP="00FA7D92"/>
                    <w:p w14:paraId="2A07E748" w14:textId="77777777" w:rsidR="003B7146" w:rsidRDefault="003B7146" w:rsidP="00FA7D92"/>
                    <w:p w14:paraId="23981FDD" w14:textId="77777777" w:rsidR="003B7146" w:rsidRDefault="003B7146" w:rsidP="00FA7D92"/>
                    <w:p w14:paraId="2BC07C26" w14:textId="77777777" w:rsidR="003B7146" w:rsidRDefault="003B7146" w:rsidP="00FA7D92"/>
                    <w:p w14:paraId="29AA7834" w14:textId="77777777" w:rsidR="003B7146" w:rsidRDefault="003B7146" w:rsidP="00FA7D92"/>
                    <w:p w14:paraId="19207E40" w14:textId="77777777" w:rsidR="003B7146" w:rsidRDefault="003B7146" w:rsidP="00FA7D92"/>
                    <w:p w14:paraId="7B72F97B" w14:textId="77777777" w:rsidR="003B7146" w:rsidRDefault="003B7146" w:rsidP="00FA7D92"/>
                    <w:p w14:paraId="3367AB7A" w14:textId="77777777" w:rsidR="003B7146" w:rsidRDefault="003B7146" w:rsidP="00FA7D92"/>
                    <w:p w14:paraId="0B16217B" w14:textId="77777777" w:rsidR="003B7146" w:rsidRDefault="003B7146" w:rsidP="00FA7D92"/>
                    <w:p w14:paraId="3EE0516B" w14:textId="77777777" w:rsidR="003B7146" w:rsidRDefault="003B7146" w:rsidP="00FA7D92"/>
                    <w:p w14:paraId="28667C0C" w14:textId="77777777" w:rsidR="003B7146" w:rsidRDefault="003B7146" w:rsidP="00FA7D92"/>
                    <w:p w14:paraId="0092B146" w14:textId="77777777" w:rsidR="003B7146" w:rsidRDefault="003B7146" w:rsidP="00FA7D92"/>
                    <w:p w14:paraId="3392F393" w14:textId="77777777" w:rsidR="003B7146" w:rsidRDefault="003B7146" w:rsidP="00FA7D92"/>
                    <w:p w14:paraId="6BFCBF1F" w14:textId="77777777" w:rsidR="003B7146" w:rsidRDefault="003B7146" w:rsidP="00FA7D92"/>
                    <w:p w14:paraId="6FFAFBC9" w14:textId="77777777" w:rsidR="003B7146" w:rsidRDefault="003B7146" w:rsidP="00FA7D92"/>
                    <w:p w14:paraId="5DA647CB" w14:textId="77777777" w:rsidR="003B7146" w:rsidRDefault="003B7146" w:rsidP="00FA7D92"/>
                    <w:p w14:paraId="2B931F53" w14:textId="77777777" w:rsidR="003B7146" w:rsidRDefault="003B7146" w:rsidP="00FA7D92"/>
                    <w:p w14:paraId="29CF9BC0" w14:textId="77777777" w:rsidR="003B7146" w:rsidRDefault="003B7146" w:rsidP="00FA7D92"/>
                    <w:p w14:paraId="607AC002" w14:textId="77777777" w:rsidR="003B7146" w:rsidRDefault="003B7146" w:rsidP="00FA7D92"/>
                    <w:p w14:paraId="03187591" w14:textId="77777777" w:rsidR="003B7146" w:rsidRDefault="003B7146" w:rsidP="00FA7D92"/>
                    <w:p w14:paraId="5A919BF0" w14:textId="77777777" w:rsidR="003B7146" w:rsidRDefault="003B7146" w:rsidP="00FA7D92"/>
                    <w:p w14:paraId="7AA00913" w14:textId="77777777" w:rsidR="003B7146" w:rsidRDefault="003B7146" w:rsidP="00FA7D92"/>
                    <w:p w14:paraId="6F6602C7" w14:textId="77777777" w:rsidR="003B7146" w:rsidRDefault="003B7146" w:rsidP="00FA7D92"/>
                    <w:p w14:paraId="16B1353D" w14:textId="77777777" w:rsidR="003B7146" w:rsidRDefault="003B7146" w:rsidP="00FA7D92"/>
                    <w:p w14:paraId="60C910CF" w14:textId="77777777" w:rsidR="003B7146" w:rsidRDefault="003B7146" w:rsidP="00FA7D92"/>
                    <w:p w14:paraId="5B6CC850" w14:textId="77777777" w:rsidR="003B7146" w:rsidRDefault="003B7146" w:rsidP="00FA7D92"/>
                    <w:p w14:paraId="74DEC082" w14:textId="77777777" w:rsidR="003B7146" w:rsidRDefault="003B7146" w:rsidP="00FA7D92"/>
                    <w:p w14:paraId="3BD41F1C" w14:textId="77777777" w:rsidR="003B7146" w:rsidRDefault="003B7146" w:rsidP="00FA7D92"/>
                    <w:p w14:paraId="2BFD68B4" w14:textId="77777777" w:rsidR="003B7146" w:rsidRDefault="003B7146" w:rsidP="00FA7D92"/>
                    <w:p w14:paraId="19F71419" w14:textId="77777777" w:rsidR="003B7146" w:rsidRDefault="003B7146" w:rsidP="00FA7D92"/>
                    <w:p w14:paraId="1D93120A" w14:textId="77777777" w:rsidR="003B7146" w:rsidRDefault="003B7146" w:rsidP="00FA7D92"/>
                    <w:p w14:paraId="4A1518BA" w14:textId="77777777" w:rsidR="003B7146" w:rsidRDefault="003B7146" w:rsidP="00FA7D92"/>
                    <w:p w14:paraId="27E80EDD" w14:textId="77777777" w:rsidR="003B7146" w:rsidRDefault="003B7146" w:rsidP="00FA7D92"/>
                    <w:p w14:paraId="6509EB38" w14:textId="77777777" w:rsidR="003B7146" w:rsidRDefault="003B7146" w:rsidP="00FA7D92"/>
                    <w:p w14:paraId="1A3B8CB7" w14:textId="77777777" w:rsidR="003B7146" w:rsidRDefault="003B7146" w:rsidP="00FA7D92"/>
                    <w:p w14:paraId="74052EEF" w14:textId="77777777" w:rsidR="003B7146" w:rsidRDefault="003B7146" w:rsidP="00FA7D92"/>
                    <w:p w14:paraId="78B71F33" w14:textId="77777777" w:rsidR="003B7146" w:rsidRDefault="003B7146" w:rsidP="00FA7D92"/>
                    <w:p w14:paraId="1B773072" w14:textId="77777777" w:rsidR="003B7146" w:rsidRDefault="003B7146" w:rsidP="00FA7D92"/>
                    <w:p w14:paraId="427B548F" w14:textId="77777777" w:rsidR="003B7146" w:rsidRDefault="003B7146" w:rsidP="00FA7D92"/>
                    <w:p w14:paraId="75DFDA22" w14:textId="77777777" w:rsidR="003B7146" w:rsidRDefault="003B7146" w:rsidP="00FA7D92"/>
                    <w:p w14:paraId="16BC9E20" w14:textId="77777777" w:rsidR="003B7146" w:rsidRDefault="003B7146" w:rsidP="00FA7D92"/>
                    <w:p w14:paraId="0981DFE7" w14:textId="77777777" w:rsidR="003B7146" w:rsidRDefault="003B7146" w:rsidP="00FA7D92"/>
                    <w:p w14:paraId="3883742B" w14:textId="77777777" w:rsidR="003B7146" w:rsidRDefault="003B7146" w:rsidP="00FA7D92"/>
                    <w:p w14:paraId="46986DFA" w14:textId="77777777" w:rsidR="003B7146" w:rsidRDefault="003B7146" w:rsidP="00FA7D92"/>
                    <w:p w14:paraId="3F9311A0" w14:textId="77777777" w:rsidR="003B7146" w:rsidRDefault="003B7146" w:rsidP="00FA7D92"/>
                    <w:p w14:paraId="1A1B0A3A" w14:textId="77777777" w:rsidR="003B7146" w:rsidRDefault="003B7146" w:rsidP="00FA7D92"/>
                    <w:p w14:paraId="0BFCC7C8" w14:textId="77777777" w:rsidR="003B7146" w:rsidRDefault="003B7146" w:rsidP="00FA7D92"/>
                    <w:p w14:paraId="52DC29BC" w14:textId="77777777" w:rsidR="003B7146" w:rsidRDefault="003B7146" w:rsidP="00FA7D92"/>
                    <w:p w14:paraId="41DB99EB" w14:textId="77777777" w:rsidR="003B7146" w:rsidRDefault="003B7146" w:rsidP="00FA7D92"/>
                    <w:p w14:paraId="1B572CF2" w14:textId="77777777" w:rsidR="003B7146" w:rsidRDefault="003B7146" w:rsidP="00FA7D92"/>
                    <w:p w14:paraId="69C1BAE0" w14:textId="77777777" w:rsidR="003B7146" w:rsidRDefault="003B7146" w:rsidP="00FA7D92"/>
                    <w:p w14:paraId="35EA6583" w14:textId="77777777" w:rsidR="003B7146" w:rsidRDefault="003B7146" w:rsidP="00FA7D92"/>
                    <w:p w14:paraId="054A83B0" w14:textId="77777777" w:rsidR="003B7146" w:rsidRDefault="003B7146" w:rsidP="00FA7D92"/>
                    <w:p w14:paraId="2C9D7314" w14:textId="77777777" w:rsidR="003B7146" w:rsidRDefault="003B7146" w:rsidP="00FA7D92"/>
                    <w:p w14:paraId="592AE489" w14:textId="77777777" w:rsidR="003B7146" w:rsidRDefault="003B7146" w:rsidP="00FA7D92"/>
                    <w:p w14:paraId="3623D6E5" w14:textId="77777777" w:rsidR="003B7146" w:rsidRDefault="003B7146" w:rsidP="00FA7D92"/>
                    <w:p w14:paraId="18FF1442" w14:textId="77777777" w:rsidR="003B7146" w:rsidRDefault="003B7146" w:rsidP="00FA7D92"/>
                    <w:p w14:paraId="2D4BA5D8" w14:textId="77777777" w:rsidR="003B7146" w:rsidRDefault="003B7146" w:rsidP="00FA7D92"/>
                    <w:p w14:paraId="349E5249" w14:textId="77777777" w:rsidR="003B7146" w:rsidRDefault="003B7146" w:rsidP="00FA7D92"/>
                    <w:p w14:paraId="5BFADA70" w14:textId="77777777" w:rsidR="003B7146" w:rsidRDefault="003B7146" w:rsidP="00FA7D92"/>
                    <w:p w14:paraId="6C8A48B2" w14:textId="77777777" w:rsidR="003B7146" w:rsidRDefault="003B7146" w:rsidP="00FA7D92"/>
                    <w:p w14:paraId="5FFD46E2" w14:textId="77777777" w:rsidR="003B7146" w:rsidRDefault="003B7146" w:rsidP="00FA7D92"/>
                    <w:p w14:paraId="7F927812" w14:textId="77777777" w:rsidR="003B7146" w:rsidRDefault="003B7146" w:rsidP="00FA7D92"/>
                    <w:p w14:paraId="1A25FE16" w14:textId="77777777" w:rsidR="003B7146" w:rsidRDefault="003B7146" w:rsidP="00FA7D92"/>
                    <w:p w14:paraId="65458839" w14:textId="77777777" w:rsidR="003B7146" w:rsidRDefault="003B7146" w:rsidP="00FA7D92"/>
                    <w:p w14:paraId="713D3754" w14:textId="77777777" w:rsidR="003B7146" w:rsidRDefault="003B7146" w:rsidP="00FA7D92"/>
                    <w:p w14:paraId="61AB4573" w14:textId="77777777" w:rsidR="003B7146" w:rsidRDefault="003B7146" w:rsidP="00FA7D92"/>
                    <w:p w14:paraId="0D20B8F5" w14:textId="77777777" w:rsidR="003B7146" w:rsidRDefault="003B7146" w:rsidP="00FA7D92"/>
                    <w:p w14:paraId="0E99C566" w14:textId="77777777" w:rsidR="003B7146" w:rsidRDefault="003B7146" w:rsidP="00FA7D92"/>
                    <w:p w14:paraId="13E62BD3" w14:textId="77777777" w:rsidR="003B7146" w:rsidRDefault="003B7146" w:rsidP="00FA7D92"/>
                    <w:p w14:paraId="2F80DFAA" w14:textId="77777777" w:rsidR="003B7146" w:rsidRDefault="003B7146" w:rsidP="00FA7D92"/>
                    <w:p w14:paraId="7709701B" w14:textId="77777777" w:rsidR="003B7146" w:rsidRDefault="003B7146" w:rsidP="00FA7D92"/>
                    <w:p w14:paraId="7705867D" w14:textId="77777777" w:rsidR="003B7146" w:rsidRDefault="003B7146" w:rsidP="00FA7D92"/>
                    <w:p w14:paraId="2A41B9EC" w14:textId="77777777" w:rsidR="003B7146" w:rsidRDefault="003B7146" w:rsidP="00FA7D92"/>
                    <w:p w14:paraId="5C0ECB72" w14:textId="77777777" w:rsidR="003B7146" w:rsidRDefault="003B7146" w:rsidP="00FA7D92"/>
                    <w:p w14:paraId="1236FF65" w14:textId="77777777" w:rsidR="003B7146" w:rsidRDefault="003B7146" w:rsidP="00FA7D92"/>
                    <w:p w14:paraId="41593648" w14:textId="77777777" w:rsidR="003B7146" w:rsidRDefault="003B7146" w:rsidP="00FA7D92"/>
                    <w:p w14:paraId="696096C4" w14:textId="77777777" w:rsidR="003B7146" w:rsidRDefault="003B7146" w:rsidP="00FA7D92"/>
                    <w:p w14:paraId="36407235" w14:textId="77777777" w:rsidR="003B7146" w:rsidRDefault="003B7146" w:rsidP="00FA7D92"/>
                    <w:p w14:paraId="42A909B6" w14:textId="77777777" w:rsidR="003B7146" w:rsidRDefault="003B7146" w:rsidP="00FA7D92"/>
                    <w:p w14:paraId="446317B4" w14:textId="77777777" w:rsidR="003B7146" w:rsidRDefault="003B7146" w:rsidP="00FA7D92"/>
                    <w:p w14:paraId="672E2201" w14:textId="77777777" w:rsidR="003B7146" w:rsidRDefault="003B7146" w:rsidP="00FA7D92"/>
                    <w:p w14:paraId="51D4B860" w14:textId="77777777" w:rsidR="003B7146" w:rsidRDefault="003B7146" w:rsidP="00FA7D92"/>
                    <w:p w14:paraId="12B4C373" w14:textId="77777777" w:rsidR="003B7146" w:rsidRDefault="003B7146" w:rsidP="00FA7D92"/>
                    <w:p w14:paraId="07B07927" w14:textId="77777777" w:rsidR="003B7146" w:rsidRDefault="003B7146" w:rsidP="00FA7D92"/>
                    <w:p w14:paraId="48D2E95C" w14:textId="77777777" w:rsidR="003B7146" w:rsidRDefault="003B7146" w:rsidP="00FA7D92"/>
                    <w:p w14:paraId="20D39830" w14:textId="77777777" w:rsidR="003B7146" w:rsidRDefault="003B7146" w:rsidP="00FA7D92"/>
                    <w:p w14:paraId="4EE61D47" w14:textId="77777777" w:rsidR="003B7146" w:rsidRDefault="003B7146" w:rsidP="00FA7D92"/>
                    <w:p w14:paraId="680C49A0" w14:textId="77777777" w:rsidR="003B7146" w:rsidRDefault="003B7146" w:rsidP="00FA7D92"/>
                    <w:p w14:paraId="2CB627A4" w14:textId="77777777" w:rsidR="003B7146" w:rsidRDefault="003B7146" w:rsidP="00FA7D92"/>
                    <w:p w14:paraId="32856BA2" w14:textId="77777777" w:rsidR="003B7146" w:rsidRDefault="003B7146" w:rsidP="00FA7D92"/>
                    <w:p w14:paraId="7927065A" w14:textId="77777777" w:rsidR="003B7146" w:rsidRDefault="003B7146" w:rsidP="00FA7D92"/>
                    <w:p w14:paraId="4811F04A" w14:textId="77777777" w:rsidR="003B7146" w:rsidRDefault="003B7146" w:rsidP="00FA7D92"/>
                    <w:p w14:paraId="642211FD" w14:textId="77777777" w:rsidR="003B7146" w:rsidRDefault="003B7146" w:rsidP="00FA7D92"/>
                    <w:p w14:paraId="7F030BEE" w14:textId="77777777" w:rsidR="003B7146" w:rsidRDefault="003B7146" w:rsidP="00FA7D92"/>
                    <w:p w14:paraId="60200CB2" w14:textId="77777777" w:rsidR="003B7146" w:rsidRDefault="003B7146" w:rsidP="00FA7D92"/>
                    <w:p w14:paraId="6FC6799B" w14:textId="77777777" w:rsidR="003B7146" w:rsidRDefault="003B7146" w:rsidP="00FA7D92"/>
                    <w:p w14:paraId="6712BD4D" w14:textId="77777777" w:rsidR="003B7146" w:rsidRDefault="003B7146" w:rsidP="00FA7D92"/>
                    <w:p w14:paraId="5A12E10D" w14:textId="77777777" w:rsidR="003B7146" w:rsidRDefault="003B7146" w:rsidP="00FA7D92"/>
                    <w:p w14:paraId="29279195" w14:textId="77777777" w:rsidR="003B7146" w:rsidRDefault="003B7146" w:rsidP="00FA7D92"/>
                    <w:p w14:paraId="61B47112" w14:textId="77777777" w:rsidR="003B7146" w:rsidRDefault="003B7146" w:rsidP="00FA7D92"/>
                    <w:p w14:paraId="7D749AF5" w14:textId="77777777" w:rsidR="003B7146" w:rsidRDefault="003B7146" w:rsidP="00FA7D92"/>
                    <w:p w14:paraId="572BC36B" w14:textId="77777777" w:rsidR="003B7146" w:rsidRDefault="003B7146" w:rsidP="00FA7D92"/>
                    <w:p w14:paraId="7B34D068" w14:textId="77777777" w:rsidR="003B7146" w:rsidRDefault="003B7146" w:rsidP="00FA7D92"/>
                    <w:p w14:paraId="1CB4468E" w14:textId="77777777" w:rsidR="003B7146" w:rsidRDefault="003B7146" w:rsidP="00FA7D92"/>
                    <w:p w14:paraId="5F18A301" w14:textId="77777777" w:rsidR="003B7146" w:rsidRDefault="003B7146" w:rsidP="00FA7D92"/>
                    <w:p w14:paraId="593C80DB" w14:textId="77777777" w:rsidR="003B7146" w:rsidRDefault="003B7146" w:rsidP="00FA7D92"/>
                    <w:p w14:paraId="003D7564" w14:textId="77777777" w:rsidR="003B7146" w:rsidRDefault="003B7146" w:rsidP="00FA7D92"/>
                    <w:p w14:paraId="69B3D911" w14:textId="77777777" w:rsidR="003B7146" w:rsidRDefault="003B7146" w:rsidP="00FA7D92"/>
                    <w:p w14:paraId="69332C15" w14:textId="77777777" w:rsidR="003B7146" w:rsidRDefault="003B7146" w:rsidP="00FA7D92"/>
                    <w:p w14:paraId="08BC0ADE" w14:textId="77777777" w:rsidR="003B7146" w:rsidRDefault="003B7146" w:rsidP="00FA7D92"/>
                    <w:p w14:paraId="72559266" w14:textId="77777777" w:rsidR="003B7146" w:rsidRDefault="003B7146" w:rsidP="00FA7D92"/>
                    <w:p w14:paraId="04AEB970" w14:textId="77777777" w:rsidR="003B7146" w:rsidRDefault="003B7146" w:rsidP="00FA7D92"/>
                    <w:p w14:paraId="080F48C5" w14:textId="77777777" w:rsidR="003B7146" w:rsidRDefault="003B7146" w:rsidP="00FA7D92"/>
                    <w:p w14:paraId="12225340" w14:textId="77777777" w:rsidR="003B7146" w:rsidRDefault="003B7146" w:rsidP="00FA7D92"/>
                    <w:p w14:paraId="415B2B0C" w14:textId="77777777" w:rsidR="003B7146" w:rsidRDefault="003B7146" w:rsidP="00FA7D92"/>
                    <w:p w14:paraId="4E33C029" w14:textId="77777777" w:rsidR="003B7146" w:rsidRDefault="003B7146" w:rsidP="00FA7D92"/>
                    <w:p w14:paraId="1C89F677" w14:textId="77777777" w:rsidR="003B7146" w:rsidRDefault="003B7146" w:rsidP="00FA7D92"/>
                    <w:p w14:paraId="4C620847" w14:textId="77777777" w:rsidR="003B7146" w:rsidRDefault="003B7146" w:rsidP="00FA7D92"/>
                    <w:p w14:paraId="3EBD194D" w14:textId="77777777" w:rsidR="003B7146" w:rsidRDefault="003B7146" w:rsidP="00FA7D92"/>
                    <w:p w14:paraId="17318F08" w14:textId="77777777" w:rsidR="003B7146" w:rsidRDefault="003B7146" w:rsidP="00FA7D92"/>
                    <w:p w14:paraId="7BD6E122" w14:textId="77777777" w:rsidR="003B7146" w:rsidRDefault="003B7146" w:rsidP="00FA7D92"/>
                    <w:p w14:paraId="5F29B98E" w14:textId="77777777" w:rsidR="003B7146" w:rsidRDefault="003B7146" w:rsidP="00FA7D92"/>
                    <w:p w14:paraId="16C8825B" w14:textId="77777777" w:rsidR="003B7146" w:rsidRDefault="003B7146" w:rsidP="00FA7D92"/>
                    <w:p w14:paraId="45C7AA7A" w14:textId="77777777" w:rsidR="003B7146" w:rsidRDefault="003B7146" w:rsidP="00FA7D92"/>
                    <w:p w14:paraId="1BD494A8" w14:textId="77777777" w:rsidR="003B7146" w:rsidRDefault="003B7146" w:rsidP="00FA7D92"/>
                    <w:p w14:paraId="506B4896" w14:textId="77777777" w:rsidR="003B7146" w:rsidRDefault="003B7146" w:rsidP="00FA7D92"/>
                    <w:p w14:paraId="4499E842" w14:textId="77777777" w:rsidR="003B7146" w:rsidRDefault="003B7146" w:rsidP="00FA7D92"/>
                    <w:p w14:paraId="69C3DBC4" w14:textId="77777777" w:rsidR="003B7146" w:rsidRDefault="003B7146" w:rsidP="00FA7D92"/>
                    <w:p w14:paraId="4867C79D" w14:textId="77777777" w:rsidR="003B7146" w:rsidRDefault="003B7146" w:rsidP="00FA7D92"/>
                    <w:p w14:paraId="4E170187" w14:textId="77777777" w:rsidR="003B7146" w:rsidRDefault="003B7146" w:rsidP="00FA7D92"/>
                    <w:p w14:paraId="6D2DD7C9" w14:textId="77777777" w:rsidR="003B7146" w:rsidRDefault="003B7146" w:rsidP="00FA7D92"/>
                    <w:p w14:paraId="55D99F14" w14:textId="77777777" w:rsidR="003B7146" w:rsidRDefault="003B7146" w:rsidP="00FA7D92"/>
                    <w:p w14:paraId="0082845E" w14:textId="77777777" w:rsidR="003B7146" w:rsidRDefault="003B7146" w:rsidP="00FA7D92"/>
                    <w:p w14:paraId="2C8C4A53" w14:textId="77777777" w:rsidR="003B7146" w:rsidRDefault="003B7146" w:rsidP="00FA7D92"/>
                    <w:p w14:paraId="74A08C4B" w14:textId="77777777" w:rsidR="003B7146" w:rsidRDefault="003B7146" w:rsidP="00FA7D92"/>
                    <w:p w14:paraId="1A9644B7" w14:textId="77777777" w:rsidR="003B7146" w:rsidRDefault="003B7146" w:rsidP="00FA7D92"/>
                    <w:p w14:paraId="7D3A2562" w14:textId="77777777" w:rsidR="003B7146" w:rsidRDefault="003B7146" w:rsidP="00FA7D92"/>
                    <w:p w14:paraId="6A6039B0" w14:textId="77777777" w:rsidR="003B7146" w:rsidRDefault="003B7146" w:rsidP="00FA7D92"/>
                    <w:p w14:paraId="650B913A" w14:textId="77777777" w:rsidR="003B7146" w:rsidRDefault="003B7146" w:rsidP="00FA7D92"/>
                    <w:p w14:paraId="347E0D5C" w14:textId="77777777" w:rsidR="003B7146" w:rsidRDefault="003B7146" w:rsidP="00FA7D92"/>
                    <w:p w14:paraId="5FE67AC3" w14:textId="77777777" w:rsidR="003B7146" w:rsidRDefault="003B7146" w:rsidP="00FA7D92"/>
                    <w:p w14:paraId="3561F382" w14:textId="77777777" w:rsidR="003B7146" w:rsidRDefault="003B7146" w:rsidP="00FA7D92"/>
                    <w:p w14:paraId="4967AD99" w14:textId="77777777" w:rsidR="003B7146" w:rsidRDefault="003B7146" w:rsidP="00FA7D92"/>
                    <w:p w14:paraId="075E7A0E" w14:textId="77777777" w:rsidR="003B7146" w:rsidRDefault="003B7146" w:rsidP="00FA7D92"/>
                    <w:p w14:paraId="32BC5875" w14:textId="77777777" w:rsidR="003B7146" w:rsidRDefault="003B7146" w:rsidP="00FA7D92"/>
                    <w:p w14:paraId="0132A309" w14:textId="77777777" w:rsidR="003B7146" w:rsidRDefault="003B7146" w:rsidP="00FA7D92"/>
                    <w:p w14:paraId="73D7570F" w14:textId="77777777" w:rsidR="003B7146" w:rsidRDefault="003B7146" w:rsidP="00FA7D92"/>
                    <w:p w14:paraId="09E6AB13" w14:textId="773CD0F5" w:rsidR="003B7146" w:rsidRDefault="000054BC" w:rsidP="00FA7D92">
                      <w:r>
                        <w:t xml:space="preserve"> 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Pr="00762F3D">
        <w:rPr>
          <w:rFonts w:ascii="Serif" w:hAnsi="Serif"/>
          <w:b/>
          <w:bCs/>
          <w:noProof/>
          <w:color w:val="275317" w:themeColor="accent6" w:themeShade="80"/>
          <w:kern w:val="2"/>
          <w:sz w:val="26"/>
          <w:szCs w:val="24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30592" behindDoc="0" locked="0" layoutInCell="1" allowOverlap="1" wp14:anchorId="55C0F0FA" wp14:editId="1E3B2D6D">
                <wp:simplePos x="0" y="0"/>
                <wp:positionH relativeFrom="page">
                  <wp:posOffset>4038600</wp:posOffset>
                </wp:positionH>
                <wp:positionV relativeFrom="paragraph">
                  <wp:posOffset>0</wp:posOffset>
                </wp:positionV>
                <wp:extent cx="3590925" cy="3038475"/>
                <wp:effectExtent l="0" t="0" r="28575" b="28575"/>
                <wp:wrapSquare wrapText="bothSides"/>
                <wp:docPr id="2345873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3038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D5833" w14:textId="3B43D528" w:rsidR="003A0273" w:rsidRDefault="00502AC5" w:rsidP="003A0273">
                            <w:pPr>
                              <w:jc w:val="center"/>
                              <w:rPr>
                                <w:rFonts w:ascii="Georgia" w:hAnsi="Georgia" w:cs="ADLaM Display"/>
                                <w:b/>
                                <w:bCs/>
                                <w:color w:val="275317" w:themeColor="accent6" w:themeShade="80"/>
                                <w:sz w:val="36"/>
                                <w:szCs w:val="36"/>
                                <w:u w:val="single"/>
                              </w:rPr>
                            </w:pPr>
                            <w:bookmarkStart w:id="1" w:name="_Hlk191361813"/>
                            <w:r w:rsidRPr="00D12CC7">
                              <w:rPr>
                                <w:rFonts w:ascii="Georgia" w:hAnsi="Georgia" w:cs="ADLaM Display"/>
                                <w:b/>
                                <w:bCs/>
                                <w:color w:val="275317" w:themeColor="accent6" w:themeShade="80"/>
                                <w:sz w:val="36"/>
                                <w:szCs w:val="36"/>
                                <w:u w:val="single"/>
                              </w:rPr>
                              <w:t xml:space="preserve">Academics </w:t>
                            </w:r>
                            <w:bookmarkEnd w:id="1"/>
                          </w:p>
                          <w:p w14:paraId="0903A4EA" w14:textId="77777777" w:rsidR="000C76CB" w:rsidRPr="000C76CB" w:rsidRDefault="000C76CB" w:rsidP="000C76CB">
                            <w:pPr>
                              <w:spacing w:after="0" w:line="240" w:lineRule="auto"/>
                              <w:jc w:val="center"/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</w:pPr>
                          </w:p>
                          <w:p w14:paraId="4DCAACFD" w14:textId="77777777" w:rsidR="003A0273" w:rsidRDefault="003A0273" w:rsidP="003A0273">
                            <w:pPr>
                              <w:spacing w:after="0" w:line="240" w:lineRule="auto"/>
                              <w:jc w:val="center"/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14:ligatures w14:val="standardContextual"/>
                              </w:rPr>
                              <w:t>TUESDAY</w:t>
                            </w:r>
                            <w:r w:rsidRPr="00D12CC7"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14:ligatures w14:val="standardContextual"/>
                              </w:rPr>
                              <w:t>, MARCH</w:t>
                            </w:r>
                            <w:r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14:ligatures w14:val="standardContextual"/>
                              </w:rPr>
                              <w:t xml:space="preserve"> 25</w:t>
                            </w:r>
                            <w:r w:rsidRPr="00216F33"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:vertAlign w:val="superscript"/>
                                <w14:ligatures w14:val="standardContextual"/>
                              </w:rPr>
                              <w:t>th</w:t>
                            </w:r>
                            <w:r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14:ligatures w14:val="standardContextual"/>
                              </w:rPr>
                              <w:t xml:space="preserve"> </w:t>
                            </w:r>
                            <w:r w:rsidRPr="00D12CC7"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14:ligatures w14:val="standardContextual"/>
                              </w:rPr>
                              <w:t xml:space="preserve">  </w:t>
                            </w:r>
                          </w:p>
                          <w:p w14:paraId="2C5E28C9" w14:textId="70C4175A" w:rsidR="00585391" w:rsidRPr="00585391" w:rsidRDefault="00585391" w:rsidP="00585391">
                            <w:pPr>
                              <w:spacing w:after="0" w:line="240" w:lineRule="auto"/>
                              <w:jc w:val="center"/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  <w:t>Elevate ED- GCU 8:00AM</w:t>
                            </w:r>
                          </w:p>
                          <w:p w14:paraId="41D7C218" w14:textId="68783A3B" w:rsidR="003A0273" w:rsidRDefault="003A0273" w:rsidP="003A0273">
                            <w:pPr>
                              <w:spacing w:after="0" w:line="240" w:lineRule="auto"/>
                              <w:jc w:val="center"/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</w:pPr>
                            <w:bookmarkStart w:id="2" w:name="_Hlk192491039"/>
                            <w:r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  <w:t xml:space="preserve">COOP Trip to Wildlife World Zoo- 9:00AM </w:t>
                            </w:r>
                          </w:p>
                          <w:bookmarkEnd w:id="2"/>
                          <w:p w14:paraId="073F3D2F" w14:textId="201AEB4C" w:rsidR="003A0273" w:rsidRDefault="003A0273" w:rsidP="003A0273">
                            <w:pPr>
                              <w:spacing w:after="0" w:line="240" w:lineRule="auto"/>
                              <w:jc w:val="center"/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  <w:t>Graduation Speech Auditions- Media Center 2:00PM</w:t>
                            </w:r>
                          </w:p>
                          <w:p w14:paraId="74DB221C" w14:textId="77777777" w:rsidR="003A0273" w:rsidRPr="003A0273" w:rsidRDefault="003A0273" w:rsidP="003A0273">
                            <w:pPr>
                              <w:spacing w:after="0" w:line="240" w:lineRule="auto"/>
                              <w:jc w:val="center"/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</w:pPr>
                          </w:p>
                          <w:p w14:paraId="64FF2469" w14:textId="5498249E" w:rsidR="003A0273" w:rsidRDefault="00BB1DBD" w:rsidP="003A0273">
                            <w:pPr>
                              <w:spacing w:after="0" w:line="240" w:lineRule="auto"/>
                              <w:jc w:val="center"/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:vertAlign w:val="superscript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14:ligatures w14:val="standardContextual"/>
                              </w:rPr>
                              <w:t>WEDNESDAY</w:t>
                            </w:r>
                            <w:r w:rsidR="003A0273" w:rsidRPr="00D12CC7"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14:ligatures w14:val="standardContextual"/>
                              </w:rPr>
                              <w:t>, MARCH</w:t>
                            </w:r>
                            <w:r w:rsidR="003A0273"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14:ligatures w14:val="standardContextual"/>
                              </w:rPr>
                              <w:t xml:space="preserve"> 26</w:t>
                            </w:r>
                            <w:r w:rsidR="003A0273" w:rsidRPr="00216F33"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:vertAlign w:val="superscript"/>
                                <w14:ligatures w14:val="standardContextual"/>
                              </w:rPr>
                              <w:t>th</w:t>
                            </w:r>
                          </w:p>
                          <w:p w14:paraId="0DEEBA45" w14:textId="787AA054" w:rsidR="003A0273" w:rsidRDefault="003A0273" w:rsidP="003A0273">
                            <w:pPr>
                              <w:spacing w:after="0" w:line="240" w:lineRule="auto"/>
                              <w:jc w:val="center"/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  <w:t xml:space="preserve">Tie Dye Day- </w:t>
                            </w:r>
                            <w:r w:rsidR="00BB1DBD"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  <w:t xml:space="preserve">Both </w:t>
                            </w:r>
                            <w:r w:rsidR="00FF3A81"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  <w:t>Lunches</w:t>
                            </w:r>
                          </w:p>
                          <w:p w14:paraId="574EE448" w14:textId="2397C1B1" w:rsidR="003A0273" w:rsidRPr="003A0273" w:rsidRDefault="003A0273" w:rsidP="003A0273">
                            <w:pPr>
                              <w:spacing w:after="0" w:line="240" w:lineRule="auto"/>
                              <w:jc w:val="center"/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  <w:t>NHS</w:t>
                            </w:r>
                            <w:r w:rsidR="00FA7D92"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  <w:t>- @</w:t>
                            </w:r>
                            <w:r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  <w:t xml:space="preserve">Saint </w:t>
                            </w:r>
                            <w:r w:rsidR="00FA7D92"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  <w:t>Mary’s</w:t>
                            </w:r>
                            <w:r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  <w:t xml:space="preserve"> Food Bank 11</w:t>
                            </w:r>
                            <w:r w:rsidR="00FA7D92"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  <w:t>:</w:t>
                            </w:r>
                            <w:r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  <w:t>15PM</w:t>
                            </w:r>
                          </w:p>
                          <w:p w14:paraId="16A767D5" w14:textId="64041B8A" w:rsidR="003A0273" w:rsidRPr="00FA7D92" w:rsidRDefault="003A0273" w:rsidP="003A0273">
                            <w:pPr>
                              <w:spacing w:after="0" w:line="240" w:lineRule="auto"/>
                              <w:jc w:val="center"/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</w:pPr>
                            <w:r w:rsidRPr="00D12CC7"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14:ligatures w14:val="standardContextual"/>
                              </w:rPr>
                              <w:t xml:space="preserve">  </w:t>
                            </w:r>
                          </w:p>
                          <w:p w14:paraId="03DCD077" w14:textId="77777777" w:rsidR="003A0273" w:rsidRDefault="003A0273" w:rsidP="003A0273">
                            <w:pPr>
                              <w:spacing w:after="0" w:line="240" w:lineRule="auto"/>
                              <w:jc w:val="center"/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:vertAlign w:val="superscript"/>
                                <w14:ligatures w14:val="standardContextual"/>
                              </w:rPr>
                            </w:pPr>
                            <w:r w:rsidRPr="00D12CC7"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14:ligatures w14:val="standardContextual"/>
                              </w:rPr>
                              <w:t xml:space="preserve">FRIDAY, MARCH </w:t>
                            </w:r>
                            <w:r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14:ligatures w14:val="standardContextual"/>
                              </w:rPr>
                              <w:t>28</w:t>
                            </w:r>
                            <w:r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:vertAlign w:val="superscript"/>
                                <w14:ligatures w14:val="standardContextual"/>
                              </w:rPr>
                              <w:t>th</w:t>
                            </w:r>
                          </w:p>
                          <w:p w14:paraId="293B4A76" w14:textId="09436AD6" w:rsidR="00FA7D92" w:rsidRPr="00FA7D92" w:rsidRDefault="00FA7D92" w:rsidP="003A0273">
                            <w:pPr>
                              <w:spacing w:after="0" w:line="240" w:lineRule="auto"/>
                              <w:jc w:val="center"/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:sz w:val="32"/>
                                <w:szCs w:val="32"/>
                                <w:vertAlign w:val="superscript"/>
                                <w14:ligatures w14:val="standardContextual"/>
                              </w:rPr>
                            </w:pPr>
                            <w:r w:rsidRPr="00FA7D92"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:sz w:val="32"/>
                                <w:szCs w:val="32"/>
                                <w:vertAlign w:val="superscript"/>
                                <w14:ligatures w14:val="standardContextual"/>
                              </w:rPr>
                              <w:t>PHS Lip Dub- 9</w:t>
                            </w:r>
                            <w:r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:sz w:val="32"/>
                                <w:szCs w:val="32"/>
                                <w:vertAlign w:val="superscript"/>
                                <w14:ligatures w14:val="standardContextual"/>
                              </w:rPr>
                              <w:t>:</w:t>
                            </w:r>
                            <w:r w:rsidRPr="00FA7D92"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:sz w:val="32"/>
                                <w:szCs w:val="32"/>
                                <w:vertAlign w:val="superscript"/>
                                <w14:ligatures w14:val="standardContextual"/>
                              </w:rPr>
                              <w:t>45AM</w:t>
                            </w:r>
                          </w:p>
                          <w:p w14:paraId="34A31AE7" w14:textId="4A975D7F" w:rsidR="006B73E6" w:rsidRPr="00C938BC" w:rsidRDefault="006B73E6" w:rsidP="00C609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0F0F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18pt;margin-top:0;width:282.75pt;height:239.25pt;z-index:2516305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" filled="f" strokecolor="#0c3511 [1606]">
                <v:textbox>
                  <w:txbxContent>
                    <w:p w14:paraId="637D5833" w14:textId="3B43D528" w:rsidR="003A0273" w:rsidRDefault="00502AC5" w:rsidP="003A0273">
                      <w:pPr>
                        <w:jc w:val="center"/>
                        <w:rPr>
                          <w:rFonts w:ascii="Georgia" w:hAnsi="Georgia" w:cs="ADLaM Display"/>
                          <w:b/>
                          <w:bCs/>
                          <w:color w:val="275317" w:themeColor="accent6" w:themeShade="80"/>
                          <w:sz w:val="36"/>
                          <w:szCs w:val="36"/>
                          <w:u w:val="single"/>
                        </w:rPr>
                      </w:pPr>
                      <w:bookmarkStart w:id="3" w:name="_Hlk191361813"/>
                      <w:r w:rsidRPr="00D12CC7">
                        <w:rPr>
                          <w:rFonts w:ascii="Georgia" w:hAnsi="Georgia" w:cs="ADLaM Display"/>
                          <w:b/>
                          <w:bCs/>
                          <w:color w:val="275317" w:themeColor="accent6" w:themeShade="80"/>
                          <w:sz w:val="36"/>
                          <w:szCs w:val="36"/>
                          <w:u w:val="single"/>
                        </w:rPr>
                        <w:t xml:space="preserve">Academics </w:t>
                      </w:r>
                      <w:bookmarkEnd w:id="3"/>
                    </w:p>
                    <w:p w14:paraId="0903A4EA" w14:textId="77777777" w:rsidR="000C76CB" w:rsidRPr="000C76CB" w:rsidRDefault="000C76CB" w:rsidP="000C76CB">
                      <w:pPr>
                        <w:spacing w:after="0" w:line="240" w:lineRule="auto"/>
                        <w:jc w:val="center"/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</w:pPr>
                    </w:p>
                    <w:p w14:paraId="4DCAACFD" w14:textId="77777777" w:rsidR="003A0273" w:rsidRDefault="003A0273" w:rsidP="003A0273">
                      <w:pPr>
                        <w:spacing w:after="0" w:line="240" w:lineRule="auto"/>
                        <w:jc w:val="center"/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14:ligatures w14:val="standardContextual"/>
                        </w:rPr>
                      </w:pPr>
                      <w:r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14:ligatures w14:val="standardContextual"/>
                        </w:rPr>
                        <w:t>TUESDAY</w:t>
                      </w:r>
                      <w:r w:rsidRPr="00D12CC7"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14:ligatures w14:val="standardContextual"/>
                        </w:rPr>
                        <w:t>, MARCH</w:t>
                      </w:r>
                      <w:r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14:ligatures w14:val="standardContextual"/>
                        </w:rPr>
                        <w:t xml:space="preserve"> 25</w:t>
                      </w:r>
                      <w:r w:rsidRPr="00216F33"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:vertAlign w:val="superscript"/>
                          <w14:ligatures w14:val="standardContextual"/>
                        </w:rPr>
                        <w:t>th</w:t>
                      </w:r>
                      <w:r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14:ligatures w14:val="standardContextual"/>
                        </w:rPr>
                        <w:t xml:space="preserve"> </w:t>
                      </w:r>
                      <w:r w:rsidRPr="00D12CC7"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14:ligatures w14:val="standardContextual"/>
                        </w:rPr>
                        <w:t xml:space="preserve">  </w:t>
                      </w:r>
                    </w:p>
                    <w:p w14:paraId="2C5E28C9" w14:textId="70C4175A" w:rsidR="00585391" w:rsidRPr="00585391" w:rsidRDefault="00585391" w:rsidP="00585391">
                      <w:pPr>
                        <w:spacing w:after="0" w:line="240" w:lineRule="auto"/>
                        <w:jc w:val="center"/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</w:pPr>
                      <w:r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  <w:t>Elevate ED- GCU 8:00AM</w:t>
                      </w:r>
                    </w:p>
                    <w:p w14:paraId="41D7C218" w14:textId="68783A3B" w:rsidR="003A0273" w:rsidRDefault="003A0273" w:rsidP="003A0273">
                      <w:pPr>
                        <w:spacing w:after="0" w:line="240" w:lineRule="auto"/>
                        <w:jc w:val="center"/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</w:pPr>
                      <w:bookmarkStart w:id="4" w:name="_Hlk192491039"/>
                      <w:r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  <w:t xml:space="preserve">COOP Trip to Wildlife World Zoo- 9:00AM </w:t>
                      </w:r>
                    </w:p>
                    <w:bookmarkEnd w:id="4"/>
                    <w:p w14:paraId="073F3D2F" w14:textId="201AEB4C" w:rsidR="003A0273" w:rsidRDefault="003A0273" w:rsidP="003A0273">
                      <w:pPr>
                        <w:spacing w:after="0" w:line="240" w:lineRule="auto"/>
                        <w:jc w:val="center"/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</w:pPr>
                      <w:r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  <w:t>Graduation Speech Auditions- Media Center 2:00PM</w:t>
                      </w:r>
                    </w:p>
                    <w:p w14:paraId="74DB221C" w14:textId="77777777" w:rsidR="003A0273" w:rsidRPr="003A0273" w:rsidRDefault="003A0273" w:rsidP="003A0273">
                      <w:pPr>
                        <w:spacing w:after="0" w:line="240" w:lineRule="auto"/>
                        <w:jc w:val="center"/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</w:pPr>
                    </w:p>
                    <w:p w14:paraId="64FF2469" w14:textId="5498249E" w:rsidR="003A0273" w:rsidRDefault="00BB1DBD" w:rsidP="003A0273">
                      <w:pPr>
                        <w:spacing w:after="0" w:line="240" w:lineRule="auto"/>
                        <w:jc w:val="center"/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:vertAlign w:val="superscript"/>
                          <w14:ligatures w14:val="standardContextual"/>
                        </w:rPr>
                      </w:pPr>
                      <w:r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14:ligatures w14:val="standardContextual"/>
                        </w:rPr>
                        <w:t>WEDNESDAY</w:t>
                      </w:r>
                      <w:r w:rsidR="003A0273" w:rsidRPr="00D12CC7"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14:ligatures w14:val="standardContextual"/>
                        </w:rPr>
                        <w:t>, MARCH</w:t>
                      </w:r>
                      <w:r w:rsidR="003A0273"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14:ligatures w14:val="standardContextual"/>
                        </w:rPr>
                        <w:t xml:space="preserve"> 26</w:t>
                      </w:r>
                      <w:r w:rsidR="003A0273" w:rsidRPr="00216F33"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:vertAlign w:val="superscript"/>
                          <w14:ligatures w14:val="standardContextual"/>
                        </w:rPr>
                        <w:t>th</w:t>
                      </w:r>
                    </w:p>
                    <w:p w14:paraId="0DEEBA45" w14:textId="787AA054" w:rsidR="003A0273" w:rsidRDefault="003A0273" w:rsidP="003A0273">
                      <w:pPr>
                        <w:spacing w:after="0" w:line="240" w:lineRule="auto"/>
                        <w:jc w:val="center"/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</w:pPr>
                      <w:r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  <w:t xml:space="preserve">Tie Dye Day- </w:t>
                      </w:r>
                      <w:r w:rsidR="00BB1DBD"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  <w:t xml:space="preserve">Both </w:t>
                      </w:r>
                      <w:r w:rsidR="00FF3A81"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  <w:t>Lunches</w:t>
                      </w:r>
                    </w:p>
                    <w:p w14:paraId="574EE448" w14:textId="2397C1B1" w:rsidR="003A0273" w:rsidRPr="003A0273" w:rsidRDefault="003A0273" w:rsidP="003A0273">
                      <w:pPr>
                        <w:spacing w:after="0" w:line="240" w:lineRule="auto"/>
                        <w:jc w:val="center"/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</w:pPr>
                      <w:r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  <w:t>NHS</w:t>
                      </w:r>
                      <w:r w:rsidR="00FA7D92"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  <w:t>- @</w:t>
                      </w:r>
                      <w:r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  <w:t xml:space="preserve">Saint </w:t>
                      </w:r>
                      <w:r w:rsidR="00FA7D92"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  <w:t>Mary’s</w:t>
                      </w:r>
                      <w:r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  <w:t xml:space="preserve"> Food Bank 11</w:t>
                      </w:r>
                      <w:r w:rsidR="00FA7D92"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  <w:t>:</w:t>
                      </w:r>
                      <w:r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  <w:t>15PM</w:t>
                      </w:r>
                    </w:p>
                    <w:p w14:paraId="16A767D5" w14:textId="64041B8A" w:rsidR="003A0273" w:rsidRPr="00FA7D92" w:rsidRDefault="003A0273" w:rsidP="003A0273">
                      <w:pPr>
                        <w:spacing w:after="0" w:line="240" w:lineRule="auto"/>
                        <w:jc w:val="center"/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</w:pPr>
                      <w:r w:rsidRPr="00D12CC7"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14:ligatures w14:val="standardContextual"/>
                        </w:rPr>
                        <w:t xml:space="preserve">  </w:t>
                      </w:r>
                    </w:p>
                    <w:p w14:paraId="03DCD077" w14:textId="77777777" w:rsidR="003A0273" w:rsidRDefault="003A0273" w:rsidP="003A0273">
                      <w:pPr>
                        <w:spacing w:after="0" w:line="240" w:lineRule="auto"/>
                        <w:jc w:val="center"/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:vertAlign w:val="superscript"/>
                          <w14:ligatures w14:val="standardContextual"/>
                        </w:rPr>
                      </w:pPr>
                      <w:r w:rsidRPr="00D12CC7"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14:ligatures w14:val="standardContextual"/>
                        </w:rPr>
                        <w:t xml:space="preserve">FRIDAY, MARCH </w:t>
                      </w:r>
                      <w:r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14:ligatures w14:val="standardContextual"/>
                        </w:rPr>
                        <w:t>28</w:t>
                      </w:r>
                      <w:r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:vertAlign w:val="superscript"/>
                          <w14:ligatures w14:val="standardContextual"/>
                        </w:rPr>
                        <w:t>th</w:t>
                      </w:r>
                    </w:p>
                    <w:p w14:paraId="293B4A76" w14:textId="09436AD6" w:rsidR="00FA7D92" w:rsidRPr="00FA7D92" w:rsidRDefault="00FA7D92" w:rsidP="003A0273">
                      <w:pPr>
                        <w:spacing w:after="0" w:line="240" w:lineRule="auto"/>
                        <w:jc w:val="center"/>
                        <w:rPr>
                          <w:rFonts w:ascii="Serif" w:hAnsi="Serif"/>
                          <w:color w:val="000000" w:themeColor="text1"/>
                          <w:kern w:val="2"/>
                          <w:sz w:val="32"/>
                          <w:szCs w:val="32"/>
                          <w:vertAlign w:val="superscript"/>
                          <w14:ligatures w14:val="standardContextual"/>
                        </w:rPr>
                      </w:pPr>
                      <w:r w:rsidRPr="00FA7D92">
                        <w:rPr>
                          <w:rFonts w:ascii="Serif" w:hAnsi="Serif"/>
                          <w:color w:val="000000" w:themeColor="text1"/>
                          <w:kern w:val="2"/>
                          <w:sz w:val="32"/>
                          <w:szCs w:val="32"/>
                          <w:vertAlign w:val="superscript"/>
                          <w14:ligatures w14:val="standardContextual"/>
                        </w:rPr>
                        <w:t>PHS Lip Dub- 9</w:t>
                      </w:r>
                      <w:r>
                        <w:rPr>
                          <w:rFonts w:ascii="Serif" w:hAnsi="Serif"/>
                          <w:color w:val="000000" w:themeColor="text1"/>
                          <w:kern w:val="2"/>
                          <w:sz w:val="32"/>
                          <w:szCs w:val="32"/>
                          <w:vertAlign w:val="superscript"/>
                          <w14:ligatures w14:val="standardContextual"/>
                        </w:rPr>
                        <w:t>:</w:t>
                      </w:r>
                      <w:r w:rsidRPr="00FA7D92">
                        <w:rPr>
                          <w:rFonts w:ascii="Serif" w:hAnsi="Serif"/>
                          <w:color w:val="000000" w:themeColor="text1"/>
                          <w:kern w:val="2"/>
                          <w:sz w:val="32"/>
                          <w:szCs w:val="32"/>
                          <w:vertAlign w:val="superscript"/>
                          <w14:ligatures w14:val="standardContextual"/>
                        </w:rPr>
                        <w:t>45AM</w:t>
                      </w:r>
                    </w:p>
                    <w:p w14:paraId="34A31AE7" w14:textId="4A975D7F" w:rsidR="006B73E6" w:rsidRPr="00C938BC" w:rsidRDefault="006B73E6" w:rsidP="00C609C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75795" w:rsidRPr="00516FA5">
        <w:rPr>
          <w:rFonts w:ascii="Serif" w:hAnsi="Serif"/>
          <w:b/>
          <w:bCs/>
          <w:noProof/>
          <w:color w:val="275317" w:themeColor="accent6" w:themeShade="80"/>
          <w:kern w:val="2"/>
          <w:sz w:val="26"/>
          <w:szCs w:val="24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0F83EF3" wp14:editId="71B3C4F3">
                <wp:simplePos x="0" y="0"/>
                <wp:positionH relativeFrom="margin">
                  <wp:align>center</wp:align>
                </wp:positionH>
                <wp:positionV relativeFrom="page">
                  <wp:posOffset>7324725</wp:posOffset>
                </wp:positionV>
                <wp:extent cx="7505700" cy="2562225"/>
                <wp:effectExtent l="0" t="0" r="19050" b="28575"/>
                <wp:wrapTopAndBottom/>
                <wp:docPr id="13127603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0" cy="2562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2DD57" w14:textId="77777777" w:rsidR="00516FA5" w:rsidRPr="00516FA5" w:rsidRDefault="00516FA5" w:rsidP="00516FA5">
                            <w:pPr>
                              <w:spacing w:after="0" w:line="240" w:lineRule="auto"/>
                              <w:rPr>
                                <w:rFonts w:ascii="Engravers MT" w:hAnsi="Engravers MT" w:cstheme="minorHAnsi"/>
                                <w:bCs/>
                                <w:smallCaps/>
                                <w:sz w:val="24"/>
                                <w:szCs w:val="24"/>
                                <w:u w:val="double" w:color="275317" w:themeColor="accent6" w:themeShade="80"/>
                              </w:rPr>
                            </w:pPr>
                            <w:r w:rsidRPr="00516FA5">
                              <w:rPr>
                                <w:rFonts w:ascii="Engravers MT" w:hAnsi="Engravers MT" w:cstheme="minorHAnsi"/>
                                <w:bCs/>
                                <w:smallCaps/>
                                <w:sz w:val="24"/>
                                <w:szCs w:val="24"/>
                                <w:u w:val="double" w:color="275317" w:themeColor="accent6" w:themeShade="80"/>
                              </w:rPr>
                              <w:t>Upcoming Events</w:t>
                            </w:r>
                          </w:p>
                          <w:p w14:paraId="1D861690" w14:textId="39B13395" w:rsidR="00FF5460" w:rsidRDefault="00FF5460" w:rsidP="00516FA5">
                            <w:pPr>
                              <w:spacing w:after="0" w:line="276" w:lineRule="auto"/>
                              <w:rPr>
                                <w:rFonts w:ascii="Serif" w:eastAsia="Calibri" w:hAnsi="Serif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rif" w:eastAsia="Calibri" w:hAnsi="Serif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April 1 </w:t>
                            </w:r>
                            <w:r w:rsidR="009D4E9D">
                              <w:rPr>
                                <w:rFonts w:ascii="Serif" w:eastAsia="Calibri" w:hAnsi="Serif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&amp; 2- </w:t>
                            </w:r>
                            <w:r w:rsidR="0046671B">
                              <w:rPr>
                                <w:rFonts w:ascii="Serif" w:eastAsia="Calibri" w:hAnsi="Serif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State Testing </w:t>
                            </w:r>
                          </w:p>
                          <w:p w14:paraId="2C5083D8" w14:textId="3DE782A3" w:rsidR="003E64AD" w:rsidRDefault="00F0503D" w:rsidP="00516FA5">
                            <w:pPr>
                              <w:spacing w:after="0" w:line="276" w:lineRule="auto"/>
                              <w:rPr>
                                <w:rFonts w:ascii="Serif" w:eastAsia="Calibri" w:hAnsi="Serif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rif" w:eastAsia="Calibri" w:hAnsi="Serif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April 18</w:t>
                            </w:r>
                            <w:r w:rsidRPr="00F0503D">
                              <w:rPr>
                                <w:rFonts w:ascii="Serif" w:eastAsia="Calibri" w:hAnsi="Serif" w:cs="Times New Roman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erif" w:eastAsia="Calibri" w:hAnsi="Serif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- April Break- NO SCHOOL</w:t>
                            </w:r>
                          </w:p>
                          <w:p w14:paraId="022AFB8C" w14:textId="0586BE1B" w:rsidR="004E07DC" w:rsidRDefault="004E07DC" w:rsidP="00516FA5">
                            <w:pPr>
                              <w:spacing w:after="0" w:line="276" w:lineRule="auto"/>
                              <w:rPr>
                                <w:rFonts w:ascii="Serif" w:eastAsia="Calibri" w:hAnsi="Serif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rif" w:eastAsia="Calibri" w:hAnsi="Serif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April 29</w:t>
                            </w:r>
                            <w:r w:rsidRPr="004E07DC">
                              <w:rPr>
                                <w:rFonts w:ascii="Serif" w:eastAsia="Calibri" w:hAnsi="Serif" w:cs="Times New Roman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erif" w:eastAsia="Calibri" w:hAnsi="Serif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- CTE Assessments </w:t>
                            </w:r>
                          </w:p>
                          <w:p w14:paraId="169306B2" w14:textId="77777777" w:rsidR="003E64AD" w:rsidRPr="00025A7C" w:rsidRDefault="003E64AD" w:rsidP="00516FA5">
                            <w:pPr>
                              <w:spacing w:after="0" w:line="276" w:lineRule="auto"/>
                              <w:rPr>
                                <w:rFonts w:ascii="Serif" w:eastAsia="Calibri" w:hAnsi="Serif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C27BD72" w14:textId="77777777" w:rsidR="00516FA5" w:rsidRPr="00516FA5" w:rsidRDefault="00516FA5" w:rsidP="00516FA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516FA5">
                              <w:rPr>
                                <w:rFonts w:ascii="Lucida Bright" w:eastAsia="Calibri" w:hAnsi="Lucida Bright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~ Useful Links ~</w:t>
                            </w:r>
                          </w:p>
                          <w:p w14:paraId="3B9B7483" w14:textId="77777777" w:rsidR="00516FA5" w:rsidRPr="00516FA5" w:rsidRDefault="00516FA5" w:rsidP="00516FA5">
                            <w:pPr>
                              <w:spacing w:after="0" w:line="240" w:lineRule="auto"/>
                              <w:jc w:val="center"/>
                              <w:rPr>
                                <w:rFonts w:eastAsia="Calibri" w:cs="Calibri"/>
                                <w:sz w:val="24"/>
                                <w:szCs w:val="24"/>
                              </w:rPr>
                            </w:pPr>
                            <w:r w:rsidRPr="00516FA5">
                              <w:rPr>
                                <w:rFonts w:eastAsia="Calibri" w:cs="Calibri"/>
                                <w:b/>
                                <w:bCs/>
                                <w:color w:val="196B24"/>
                                <w:sz w:val="24"/>
                                <w:szCs w:val="24"/>
                              </w:rPr>
                              <w:t xml:space="preserve">PHS PTV News Daily Video Announcements </w:t>
                            </w:r>
                            <w:hyperlink r:id="rId11" w:history="1">
                              <w:r w:rsidRPr="00516FA5">
                                <w:rPr>
                                  <w:rFonts w:eastAsia="Times New Roman" w:cs="Calibri"/>
                                  <w:b/>
                                  <w:bCs/>
                                  <w:color w:val="0563C1"/>
                                  <w:sz w:val="24"/>
                                  <w:szCs w:val="24"/>
                                  <w:u w:val="single"/>
                                </w:rPr>
                                <w:t>https://www.peoriaunified.org/Page/7024</w:t>
                              </w:r>
                            </w:hyperlink>
                          </w:p>
                          <w:p w14:paraId="55D1A4F9" w14:textId="77777777" w:rsidR="00516FA5" w:rsidRPr="00516FA5" w:rsidRDefault="00516FA5" w:rsidP="00516F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hyperlink r:id="rId12" w:history="1">
                              <w:r w:rsidRPr="00516FA5">
                                <w:rPr>
                                  <w:rFonts w:ascii="Calibri" w:hAnsi="Calibri" w:cs="Calibri"/>
                                  <w:b/>
                                  <w:bCs/>
                                  <w:color w:val="0070C0"/>
                                  <w:sz w:val="24"/>
                                  <w:szCs w:val="24"/>
                                  <w:u w:val="single"/>
                                </w:rPr>
                                <w:t>Register My Athlete Link</w:t>
                              </w:r>
                            </w:hyperlink>
                            <w:bookmarkStart w:id="5" w:name="_Hlk174619011"/>
                            <w:r w:rsidRPr="00516FA5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 -  PHS</w:t>
                            </w:r>
                            <w:r w:rsidRPr="00516FA5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3" w:anchor="11PEORIA HIGH SCHOOL Bell Schedule24-25.docx" w:history="1">
                              <w:r w:rsidRPr="00516FA5"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70C0"/>
                                  <w:sz w:val="24"/>
                                  <w:szCs w:val="24"/>
                                  <w:u w:val="single"/>
                                </w:rPr>
                                <w:t>Bell Schedule</w:t>
                              </w:r>
                            </w:hyperlink>
                            <w:bookmarkEnd w:id="5"/>
                            <w:r w:rsidRPr="00516FA5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 xml:space="preserve">  -  </w:t>
                            </w:r>
                            <w:hyperlink r:id="rId14" w:history="1">
                              <w:r w:rsidRPr="00516FA5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563C1"/>
                                  <w:sz w:val="24"/>
                                  <w:szCs w:val="24"/>
                                  <w:u w:val="single"/>
                                </w:rPr>
                                <w:t>2024/2025 School year calendar</w:t>
                              </w:r>
                            </w:hyperlink>
                          </w:p>
                          <w:p w14:paraId="66B2C710" w14:textId="77777777" w:rsidR="00516FA5" w:rsidRPr="00516FA5" w:rsidRDefault="00516FA5" w:rsidP="00516F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Lucida Bright" w:eastAsia="Calibri" w:hAnsi="Lucida Bright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hyperlink r:id="rId15" w:history="1">
                              <w:r w:rsidRPr="00516FA5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563C1"/>
                                  <w:sz w:val="24"/>
                                  <w:szCs w:val="24"/>
                                  <w:u w:val="single"/>
                                </w:rPr>
                                <w:t>Peoria Unified School District Families web page</w:t>
                              </w:r>
                            </w:hyperlink>
                            <w:r w:rsidRPr="00516FA5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563C1"/>
                                <w:sz w:val="24"/>
                                <w:szCs w:val="24"/>
                              </w:rPr>
                              <w:t xml:space="preserve">  -  </w:t>
                            </w:r>
                            <w:hyperlink r:id="rId16" w:history="1">
                              <w:r w:rsidRPr="00516FA5">
                                <w:rPr>
                                  <w:b/>
                                  <w:bCs/>
                                  <w:color w:val="0070C0"/>
                                  <w:sz w:val="24"/>
                                  <w:szCs w:val="24"/>
                                  <w:u w:val="single"/>
                                  <w:shd w:val="clear" w:color="auto" w:fill="F3F2F1"/>
                                </w:rPr>
                                <w:t>download the ParentSquare app</w:t>
                              </w:r>
                            </w:hyperlink>
                          </w:p>
                          <w:p w14:paraId="738B8C26" w14:textId="77777777" w:rsidR="00516FA5" w:rsidRPr="00516FA5" w:rsidRDefault="00516FA5" w:rsidP="00516FA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6FA5">
                              <w:rPr>
                                <w:rFonts w:ascii="Calibri" w:hAnsi="Calibri" w:cs="Calibri"/>
                                <w:b/>
                                <w:bCs/>
                                <w:color w:val="0563C1"/>
                                <w:sz w:val="24"/>
                                <w:szCs w:val="24"/>
                                <w:u w:val="single"/>
                              </w:rPr>
                              <w:t>Transportation / Edulog APP</w:t>
                            </w:r>
                            <w:r w:rsidRPr="00516FA5">
                              <w:rPr>
                                <w:rFonts w:ascii="Calibri" w:hAnsi="Calibri" w:cs="Calibri"/>
                                <w:b/>
                                <w:bCs/>
                                <w:color w:val="0563C1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Pr="00516FA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To view district school calendar visit </w:t>
                            </w:r>
                            <w:hyperlink r:id="rId17" w:history="1">
                              <w:r w:rsidRPr="00516FA5">
                                <w:rPr>
                                  <w:b/>
                                  <w:bCs/>
                                  <w:color w:val="0070C0"/>
                                  <w:sz w:val="24"/>
                                  <w:szCs w:val="24"/>
                                  <w:u w:val="single"/>
                                </w:rPr>
                                <w:t>www.peoriaunified.org/calendar</w:t>
                              </w:r>
                            </w:hyperlink>
                          </w:p>
                          <w:p w14:paraId="58ED93C9" w14:textId="3CE31258" w:rsidR="00516FA5" w:rsidRPr="002B0C4D" w:rsidRDefault="00516FA5" w:rsidP="002B0C4D">
                            <w:pPr>
                              <w:spacing w:after="0" w:line="240" w:lineRule="auto"/>
                              <w:jc w:val="center"/>
                              <w:rPr>
                                <w:rFonts w:ascii="Serif" w:eastAsia="Calibri" w:hAnsi="Serif" w:cs="Times New Roman"/>
                                <w:sz w:val="24"/>
                                <w:szCs w:val="24"/>
                              </w:rPr>
                            </w:pPr>
                            <w:r w:rsidRPr="00516FA5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CLEAR BAG GUIDELINES- clear bags and sealed water bottle only!</w:t>
                            </w:r>
                            <w:r w:rsidRPr="00516FA5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  <w:r w:rsidRPr="00516FA5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All Games/Events</w:t>
                            </w:r>
                            <w:r w:rsidRPr="00516FA5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 see info @ </w:t>
                            </w:r>
                            <w:hyperlink r:id="rId18" w:history="1">
                              <w:r w:rsidRPr="00516FA5">
                                <w:rPr>
                                  <w:rFonts w:asciiTheme="majorHAnsi" w:eastAsiaTheme="majorEastAsia" w:hAnsiTheme="majorHAnsi" w:cs="Times New Roman"/>
                                  <w:color w:val="0000FF"/>
                                  <w:sz w:val="24"/>
                                  <w:szCs w:val="24"/>
                                  <w:highlight w:val="yellow"/>
                                  <w:u w:val="single"/>
                                  <w:shd w:val="clear" w:color="auto" w:fill="F3F2F1"/>
                                </w:rPr>
                                <w:t>Clear Bag Guidelines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83EF3" id="_x0000_s1028" type="#_x0000_t202" style="position:absolute;margin-left:0;margin-top:576.75pt;width:591pt;height:201.75pt;z-index:2516889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" filled="f" strokecolor="#0c3511 [1606]" strokeweight="1pt">
                <v:textbox>
                  <w:txbxContent>
                    <w:p w14:paraId="4F82DD57" w14:textId="77777777" w:rsidR="00516FA5" w:rsidRPr="00516FA5" w:rsidRDefault="00516FA5" w:rsidP="00516FA5">
                      <w:pPr>
                        <w:spacing w:after="0" w:line="240" w:lineRule="auto"/>
                        <w:rPr>
                          <w:rFonts w:ascii="Engravers MT" w:hAnsi="Engravers MT" w:cstheme="minorHAnsi"/>
                          <w:bCs/>
                          <w:smallCaps/>
                          <w:sz w:val="24"/>
                          <w:szCs w:val="24"/>
                          <w:u w:val="double" w:color="275317" w:themeColor="accent6" w:themeShade="80"/>
                        </w:rPr>
                      </w:pPr>
                      <w:r w:rsidRPr="00516FA5">
                        <w:rPr>
                          <w:rFonts w:ascii="Engravers MT" w:hAnsi="Engravers MT" w:cstheme="minorHAnsi"/>
                          <w:bCs/>
                          <w:smallCaps/>
                          <w:sz w:val="24"/>
                          <w:szCs w:val="24"/>
                          <w:u w:val="double" w:color="275317" w:themeColor="accent6" w:themeShade="80"/>
                        </w:rPr>
                        <w:t>Upcoming Events</w:t>
                      </w:r>
                    </w:p>
                    <w:p w14:paraId="1D861690" w14:textId="39B13395" w:rsidR="00FF5460" w:rsidRDefault="00FF5460" w:rsidP="00516FA5">
                      <w:pPr>
                        <w:spacing w:after="0" w:line="276" w:lineRule="auto"/>
                        <w:rPr>
                          <w:rFonts w:ascii="Serif" w:eastAsia="Calibri" w:hAnsi="Serif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Serif" w:eastAsia="Calibri" w:hAnsi="Serif" w:cs="Times New Roman"/>
                          <w:b/>
                          <w:bCs/>
                          <w:sz w:val="24"/>
                          <w:szCs w:val="24"/>
                        </w:rPr>
                        <w:t xml:space="preserve">April 1 </w:t>
                      </w:r>
                      <w:r w:rsidR="009D4E9D">
                        <w:rPr>
                          <w:rFonts w:ascii="Serif" w:eastAsia="Calibri" w:hAnsi="Serif" w:cs="Times New Roman"/>
                          <w:b/>
                          <w:bCs/>
                          <w:sz w:val="24"/>
                          <w:szCs w:val="24"/>
                        </w:rPr>
                        <w:t xml:space="preserve">&amp; 2- </w:t>
                      </w:r>
                      <w:r w:rsidR="0046671B">
                        <w:rPr>
                          <w:rFonts w:ascii="Serif" w:eastAsia="Calibri" w:hAnsi="Serif" w:cs="Times New Roman"/>
                          <w:b/>
                          <w:bCs/>
                          <w:sz w:val="24"/>
                          <w:szCs w:val="24"/>
                        </w:rPr>
                        <w:t xml:space="preserve">State Testing </w:t>
                      </w:r>
                    </w:p>
                    <w:p w14:paraId="2C5083D8" w14:textId="3DE782A3" w:rsidR="003E64AD" w:rsidRDefault="00F0503D" w:rsidP="00516FA5">
                      <w:pPr>
                        <w:spacing w:after="0" w:line="276" w:lineRule="auto"/>
                        <w:rPr>
                          <w:rFonts w:ascii="Serif" w:eastAsia="Calibri" w:hAnsi="Serif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Serif" w:eastAsia="Calibri" w:hAnsi="Serif" w:cs="Times New Roman"/>
                          <w:b/>
                          <w:bCs/>
                          <w:sz w:val="24"/>
                          <w:szCs w:val="24"/>
                        </w:rPr>
                        <w:t>April 18</w:t>
                      </w:r>
                      <w:r w:rsidRPr="00F0503D">
                        <w:rPr>
                          <w:rFonts w:ascii="Serif" w:eastAsia="Calibri" w:hAnsi="Serif" w:cs="Times New Roman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Serif" w:eastAsia="Calibri" w:hAnsi="Serif" w:cs="Times New Roman"/>
                          <w:b/>
                          <w:bCs/>
                          <w:sz w:val="24"/>
                          <w:szCs w:val="24"/>
                        </w:rPr>
                        <w:t>- April Break- NO SCHOOL</w:t>
                      </w:r>
                    </w:p>
                    <w:p w14:paraId="022AFB8C" w14:textId="0586BE1B" w:rsidR="004E07DC" w:rsidRDefault="004E07DC" w:rsidP="00516FA5">
                      <w:pPr>
                        <w:spacing w:after="0" w:line="276" w:lineRule="auto"/>
                        <w:rPr>
                          <w:rFonts w:ascii="Serif" w:eastAsia="Calibri" w:hAnsi="Serif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Serif" w:eastAsia="Calibri" w:hAnsi="Serif" w:cs="Times New Roman"/>
                          <w:b/>
                          <w:bCs/>
                          <w:sz w:val="24"/>
                          <w:szCs w:val="24"/>
                        </w:rPr>
                        <w:t>April 29</w:t>
                      </w:r>
                      <w:r w:rsidRPr="004E07DC">
                        <w:rPr>
                          <w:rFonts w:ascii="Serif" w:eastAsia="Calibri" w:hAnsi="Serif" w:cs="Times New Roman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Serif" w:eastAsia="Calibri" w:hAnsi="Serif" w:cs="Times New Roman"/>
                          <w:b/>
                          <w:bCs/>
                          <w:sz w:val="24"/>
                          <w:szCs w:val="24"/>
                        </w:rPr>
                        <w:t xml:space="preserve">- CTE Assessments </w:t>
                      </w:r>
                    </w:p>
                    <w:p w14:paraId="169306B2" w14:textId="77777777" w:rsidR="003E64AD" w:rsidRPr="00025A7C" w:rsidRDefault="003E64AD" w:rsidP="00516FA5">
                      <w:pPr>
                        <w:spacing w:after="0" w:line="276" w:lineRule="auto"/>
                        <w:rPr>
                          <w:rFonts w:ascii="Serif" w:eastAsia="Calibri" w:hAnsi="Serif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C27BD72" w14:textId="77777777" w:rsidR="00516FA5" w:rsidRPr="00516FA5" w:rsidRDefault="00516FA5" w:rsidP="00516FA5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color w:val="000000"/>
                          <w:sz w:val="24"/>
                          <w:szCs w:val="24"/>
                          <w:vertAlign w:val="superscript"/>
                        </w:rPr>
                      </w:pPr>
                      <w:r w:rsidRPr="00516FA5">
                        <w:rPr>
                          <w:rFonts w:ascii="Lucida Bright" w:eastAsia="Calibri" w:hAnsi="Lucida Bright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~ Useful Links ~</w:t>
                      </w:r>
                    </w:p>
                    <w:p w14:paraId="3B9B7483" w14:textId="77777777" w:rsidR="00516FA5" w:rsidRPr="00516FA5" w:rsidRDefault="00516FA5" w:rsidP="00516FA5">
                      <w:pPr>
                        <w:spacing w:after="0" w:line="240" w:lineRule="auto"/>
                        <w:jc w:val="center"/>
                        <w:rPr>
                          <w:rFonts w:eastAsia="Calibri" w:cs="Calibri"/>
                          <w:sz w:val="24"/>
                          <w:szCs w:val="24"/>
                        </w:rPr>
                      </w:pPr>
                      <w:r w:rsidRPr="00516FA5">
                        <w:rPr>
                          <w:rFonts w:eastAsia="Calibri" w:cs="Calibri"/>
                          <w:b/>
                          <w:bCs/>
                          <w:color w:val="196B24"/>
                          <w:sz w:val="24"/>
                          <w:szCs w:val="24"/>
                        </w:rPr>
                        <w:t xml:space="preserve">PHS PTV News Daily Video Announcements </w:t>
                      </w:r>
                      <w:hyperlink r:id="rId19" w:history="1">
                        <w:r w:rsidRPr="00516FA5">
                          <w:rPr>
                            <w:rFonts w:eastAsia="Times New Roman" w:cs="Calibri"/>
                            <w:b/>
                            <w:bCs/>
                            <w:color w:val="0563C1"/>
                            <w:sz w:val="24"/>
                            <w:szCs w:val="24"/>
                            <w:u w:val="single"/>
                          </w:rPr>
                          <w:t>https://www.peoriaunified.org/Page/7024</w:t>
                        </w:r>
                      </w:hyperlink>
                    </w:p>
                    <w:p w14:paraId="55D1A4F9" w14:textId="77777777" w:rsidR="00516FA5" w:rsidRPr="00516FA5" w:rsidRDefault="00516FA5" w:rsidP="00516F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hyperlink r:id="rId20" w:history="1">
                        <w:r w:rsidRPr="00516FA5">
                          <w:rPr>
                            <w:rFonts w:ascii="Calibri" w:hAnsi="Calibri" w:cs="Calibri"/>
                            <w:b/>
                            <w:bCs/>
                            <w:color w:val="0070C0"/>
                            <w:sz w:val="24"/>
                            <w:szCs w:val="24"/>
                            <w:u w:val="single"/>
                          </w:rPr>
                          <w:t>Register My Athlete Link</w:t>
                        </w:r>
                      </w:hyperlink>
                      <w:bookmarkStart w:id="7" w:name="_Hlk174619011"/>
                      <w:r w:rsidRPr="00516FA5"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  -  PHS</w:t>
                      </w:r>
                      <w:r w:rsidRPr="00516FA5">
                        <w:rPr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hyperlink r:id="rId21" w:anchor="11PEORIA HIGH SCHOOL Bell Schedule24-25.docx" w:history="1">
                        <w:r w:rsidRPr="00516FA5">
                          <w:rPr>
                            <w:rFonts w:ascii="Calibri" w:eastAsia="Calibri" w:hAnsi="Calibri" w:cs="Times New Roman"/>
                            <w:b/>
                            <w:bCs/>
                            <w:color w:val="0070C0"/>
                            <w:sz w:val="24"/>
                            <w:szCs w:val="24"/>
                            <w:u w:val="single"/>
                          </w:rPr>
                          <w:t>Bell Schedule</w:t>
                        </w:r>
                      </w:hyperlink>
                      <w:bookmarkEnd w:id="7"/>
                      <w:r w:rsidRPr="00516FA5">
                        <w:rPr>
                          <w:rFonts w:ascii="Calibri" w:eastAsia="Calibri" w:hAnsi="Calibri" w:cs="Times New Roman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  <w:t xml:space="preserve">  -  </w:t>
                      </w:r>
                      <w:hyperlink r:id="rId22" w:history="1">
                        <w:r w:rsidRPr="00516FA5">
                          <w:rPr>
                            <w:rFonts w:ascii="Calibri" w:eastAsia="Calibri" w:hAnsi="Calibri" w:cs="Calibri"/>
                            <w:b/>
                            <w:bCs/>
                            <w:color w:val="0563C1"/>
                            <w:sz w:val="24"/>
                            <w:szCs w:val="24"/>
                            <w:u w:val="single"/>
                          </w:rPr>
                          <w:t>2024/2025 School year calendar</w:t>
                        </w:r>
                      </w:hyperlink>
                    </w:p>
                    <w:p w14:paraId="66B2C710" w14:textId="77777777" w:rsidR="00516FA5" w:rsidRPr="00516FA5" w:rsidRDefault="00516FA5" w:rsidP="00516F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Lucida Bright" w:eastAsia="Calibri" w:hAnsi="Lucida Bright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hyperlink r:id="rId23" w:history="1">
                        <w:r w:rsidRPr="00516FA5">
                          <w:rPr>
                            <w:rFonts w:ascii="Calibri" w:eastAsia="Calibri" w:hAnsi="Calibri" w:cs="Calibri"/>
                            <w:b/>
                            <w:bCs/>
                            <w:color w:val="0563C1"/>
                            <w:sz w:val="24"/>
                            <w:szCs w:val="24"/>
                            <w:u w:val="single"/>
                          </w:rPr>
                          <w:t>Peoria Unified School District Families web page</w:t>
                        </w:r>
                      </w:hyperlink>
                      <w:r w:rsidRPr="00516FA5">
                        <w:rPr>
                          <w:rFonts w:ascii="Calibri" w:eastAsia="Calibri" w:hAnsi="Calibri" w:cs="Calibri"/>
                          <w:b/>
                          <w:bCs/>
                          <w:color w:val="0563C1"/>
                          <w:sz w:val="24"/>
                          <w:szCs w:val="24"/>
                        </w:rPr>
                        <w:t xml:space="preserve">  -  </w:t>
                      </w:r>
                      <w:hyperlink r:id="rId24" w:history="1">
                        <w:r w:rsidRPr="00516FA5"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u w:val="single"/>
                            <w:shd w:val="clear" w:color="auto" w:fill="F3F2F1"/>
                          </w:rPr>
                          <w:t xml:space="preserve">download the </w:t>
                        </w:r>
                        <w:proofErr w:type="spellStart"/>
                        <w:r w:rsidRPr="00516FA5"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u w:val="single"/>
                            <w:shd w:val="clear" w:color="auto" w:fill="F3F2F1"/>
                          </w:rPr>
                          <w:t>ParentSquare</w:t>
                        </w:r>
                        <w:proofErr w:type="spellEnd"/>
                        <w:r w:rsidRPr="00516FA5"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u w:val="single"/>
                            <w:shd w:val="clear" w:color="auto" w:fill="F3F2F1"/>
                          </w:rPr>
                          <w:t xml:space="preserve"> app</w:t>
                        </w:r>
                      </w:hyperlink>
                    </w:p>
                    <w:p w14:paraId="738B8C26" w14:textId="77777777" w:rsidR="00516FA5" w:rsidRPr="00516FA5" w:rsidRDefault="00516FA5" w:rsidP="00516FA5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6FA5">
                        <w:rPr>
                          <w:rFonts w:ascii="Calibri" w:hAnsi="Calibri" w:cs="Calibri"/>
                          <w:b/>
                          <w:bCs/>
                          <w:color w:val="0563C1"/>
                          <w:sz w:val="24"/>
                          <w:szCs w:val="24"/>
                          <w:u w:val="single"/>
                        </w:rPr>
                        <w:t xml:space="preserve">Transportation / </w:t>
                      </w:r>
                      <w:proofErr w:type="spellStart"/>
                      <w:r w:rsidRPr="00516FA5">
                        <w:rPr>
                          <w:rFonts w:ascii="Calibri" w:hAnsi="Calibri" w:cs="Calibri"/>
                          <w:b/>
                          <w:bCs/>
                          <w:color w:val="0563C1"/>
                          <w:sz w:val="24"/>
                          <w:szCs w:val="24"/>
                          <w:u w:val="single"/>
                        </w:rPr>
                        <w:t>Edulog</w:t>
                      </w:r>
                      <w:proofErr w:type="spellEnd"/>
                      <w:r w:rsidRPr="00516FA5">
                        <w:rPr>
                          <w:rFonts w:ascii="Calibri" w:hAnsi="Calibri" w:cs="Calibri"/>
                          <w:b/>
                          <w:bCs/>
                          <w:color w:val="0563C1"/>
                          <w:sz w:val="24"/>
                          <w:szCs w:val="24"/>
                          <w:u w:val="single"/>
                        </w:rPr>
                        <w:t xml:space="preserve"> APP</w:t>
                      </w:r>
                      <w:r w:rsidRPr="00516FA5">
                        <w:rPr>
                          <w:rFonts w:ascii="Calibri" w:hAnsi="Calibri" w:cs="Calibri"/>
                          <w:b/>
                          <w:bCs/>
                          <w:color w:val="0563C1"/>
                          <w:sz w:val="24"/>
                          <w:szCs w:val="24"/>
                        </w:rPr>
                        <w:t xml:space="preserve"> - </w:t>
                      </w:r>
                      <w:r w:rsidRPr="00516FA5">
                        <w:rPr>
                          <w:b/>
                          <w:bCs/>
                          <w:sz w:val="24"/>
                          <w:szCs w:val="24"/>
                        </w:rPr>
                        <w:t xml:space="preserve">To view district school calendar visit </w:t>
                      </w:r>
                      <w:hyperlink r:id="rId25" w:history="1">
                        <w:r w:rsidRPr="00516FA5"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  <w:u w:val="single"/>
                          </w:rPr>
                          <w:t>www.peoriaunified.org/calendar</w:t>
                        </w:r>
                      </w:hyperlink>
                    </w:p>
                    <w:p w14:paraId="58ED93C9" w14:textId="3CE31258" w:rsidR="00516FA5" w:rsidRPr="002B0C4D" w:rsidRDefault="00516FA5" w:rsidP="002B0C4D">
                      <w:pPr>
                        <w:spacing w:after="0" w:line="240" w:lineRule="auto"/>
                        <w:jc w:val="center"/>
                        <w:rPr>
                          <w:rFonts w:ascii="Serif" w:eastAsia="Calibri" w:hAnsi="Serif" w:cs="Times New Roman"/>
                          <w:sz w:val="24"/>
                          <w:szCs w:val="24"/>
                        </w:rPr>
                      </w:pPr>
                      <w:r w:rsidRPr="00516FA5">
                        <w:rPr>
                          <w:rFonts w:asciiTheme="majorHAnsi" w:eastAsia="Times New Roman" w:hAnsiTheme="majorHAnsi" w:cs="Times New Roman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CLEAR BAG GUIDELINES- clear bags and sealed water bottle only!</w:t>
                      </w:r>
                      <w:r w:rsidRPr="00516FA5"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  <w:highlight w:val="yellow"/>
                        </w:rPr>
                        <w:t xml:space="preserve"> </w:t>
                      </w:r>
                      <w:r w:rsidRPr="00516FA5">
                        <w:rPr>
                          <w:rFonts w:asciiTheme="majorHAnsi" w:eastAsia="Times New Roman" w:hAnsiTheme="majorHAnsi" w:cs="Times New Roman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All Games/Events</w:t>
                      </w:r>
                      <w:r w:rsidRPr="00516FA5"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  <w:highlight w:val="yellow"/>
                        </w:rPr>
                        <w:t xml:space="preserve"> see info @ </w:t>
                      </w:r>
                      <w:hyperlink r:id="rId26" w:history="1">
                        <w:r w:rsidRPr="00516FA5">
                          <w:rPr>
                            <w:rFonts w:asciiTheme="majorHAnsi" w:eastAsiaTheme="majorEastAsia" w:hAnsiTheme="majorHAnsi" w:cs="Times New Roman"/>
                            <w:color w:val="0000FF"/>
                            <w:sz w:val="24"/>
                            <w:szCs w:val="24"/>
                            <w:highlight w:val="yellow"/>
                            <w:u w:val="single"/>
                            <w:shd w:val="clear" w:color="auto" w:fill="F3F2F1"/>
                          </w:rPr>
                          <w:t>Clear Bag Guidelines</w:t>
                        </w:r>
                      </w:hyperlink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A75795" w:rsidRPr="00762F3D">
        <w:rPr>
          <w:rFonts w:ascii="Serif" w:hAnsi="Serif"/>
          <w:b/>
          <w:bCs/>
          <w:noProof/>
          <w:color w:val="275317" w:themeColor="accent6" w:themeShade="80"/>
          <w:kern w:val="2"/>
          <w:sz w:val="26"/>
          <w:szCs w:val="24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21376" behindDoc="0" locked="0" layoutInCell="1" allowOverlap="1" wp14:anchorId="0E60AF17" wp14:editId="5BB037FD">
                <wp:simplePos x="0" y="0"/>
                <wp:positionH relativeFrom="margin">
                  <wp:posOffset>-323850</wp:posOffset>
                </wp:positionH>
                <wp:positionV relativeFrom="page">
                  <wp:posOffset>1209675</wp:posOffset>
                </wp:positionV>
                <wp:extent cx="3895725" cy="61055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6105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8414D" w14:textId="00B7CA3D" w:rsidR="00EC407D" w:rsidRPr="00D12CC7" w:rsidRDefault="00EC407D" w:rsidP="00762F3D">
                            <w:pPr>
                              <w:jc w:val="center"/>
                              <w:rPr>
                                <w:rFonts w:ascii="Georgia" w:hAnsi="Georgia" w:cs="ADLaM Display"/>
                                <w:b/>
                                <w:bCs/>
                                <w:color w:val="275317" w:themeColor="accent6" w:themeShade="8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D12CC7">
                              <w:rPr>
                                <w:rFonts w:ascii="Georgia" w:hAnsi="Georgia" w:cs="ADLaM Display"/>
                                <w:b/>
                                <w:bCs/>
                                <w:color w:val="275317" w:themeColor="accent6" w:themeShade="80"/>
                                <w:sz w:val="36"/>
                                <w:szCs w:val="36"/>
                                <w:u w:val="single"/>
                              </w:rPr>
                              <w:t xml:space="preserve">Athletics/ Clubs </w:t>
                            </w:r>
                          </w:p>
                          <w:p w14:paraId="7E346BCE" w14:textId="77777777" w:rsidR="00C161D0" w:rsidRDefault="00C161D0" w:rsidP="00C161D0">
                            <w:pPr>
                              <w:spacing w:after="0" w:line="240" w:lineRule="auto"/>
                              <w:jc w:val="center"/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14:ligatures w14:val="standardContextual"/>
                              </w:rPr>
                            </w:pPr>
                            <w:r w:rsidRPr="00D12CC7"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14:ligatures w14:val="standardContextual"/>
                              </w:rPr>
                              <w:t>MONDAY, MARCH</w:t>
                            </w:r>
                            <w:r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14:ligatures w14:val="standardContextual"/>
                              </w:rPr>
                              <w:t xml:space="preserve"> 24</w:t>
                            </w:r>
                            <w:r w:rsidRPr="00216F33"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:vertAlign w:val="superscript"/>
                                <w14:ligatures w14:val="standardContextual"/>
                              </w:rPr>
                              <w:t>th</w:t>
                            </w:r>
                            <w:r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14:ligatures w14:val="standardContextual"/>
                              </w:rPr>
                              <w:t xml:space="preserve"> </w:t>
                            </w:r>
                            <w:r w:rsidRPr="00D12CC7"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14:ligatures w14:val="standardContextual"/>
                              </w:rPr>
                              <w:t xml:space="preserve">  </w:t>
                            </w:r>
                          </w:p>
                          <w:p w14:paraId="3C18A90F" w14:textId="77777777" w:rsidR="00C161D0" w:rsidRDefault="00C161D0" w:rsidP="00C161D0">
                            <w:pPr>
                              <w:spacing w:after="0" w:line="240" w:lineRule="auto"/>
                              <w:jc w:val="center"/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  <w:t>Varsity Softball-@ PHS 3:45PM</w:t>
                            </w:r>
                          </w:p>
                          <w:p w14:paraId="191A7B98" w14:textId="77777777" w:rsidR="00C161D0" w:rsidRDefault="00C161D0" w:rsidP="00C161D0">
                            <w:pPr>
                              <w:spacing w:after="0" w:line="240" w:lineRule="auto"/>
                              <w:jc w:val="center"/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  <w:t>Varsity Baseball- @ Cactus Shadows 3:45PM</w:t>
                            </w:r>
                          </w:p>
                          <w:p w14:paraId="28043336" w14:textId="77777777" w:rsidR="00C161D0" w:rsidRPr="00ED0527" w:rsidRDefault="00C161D0" w:rsidP="00C161D0">
                            <w:pPr>
                              <w:spacing w:after="0" w:line="240" w:lineRule="auto"/>
                              <w:jc w:val="center"/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  <w:t>JV Baseball- @ PHS 3:45PM</w:t>
                            </w:r>
                          </w:p>
                          <w:p w14:paraId="442D72E9" w14:textId="77777777" w:rsidR="00C161D0" w:rsidRDefault="00C161D0" w:rsidP="00C161D0">
                            <w:pPr>
                              <w:spacing w:after="0" w:line="240" w:lineRule="auto"/>
                              <w:jc w:val="center"/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</w:pPr>
                            <w:bookmarkStart w:id="6" w:name="_Hlk191301090"/>
                            <w:r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  <w:t>Girls Flag Football- @ Liberty HS 5:00PM</w:t>
                            </w:r>
                          </w:p>
                          <w:p w14:paraId="1E9E3BC0" w14:textId="77777777" w:rsidR="00C161D0" w:rsidRPr="00270E2F" w:rsidRDefault="00C161D0" w:rsidP="00C161D0">
                            <w:pPr>
                              <w:spacing w:after="0" w:line="240" w:lineRule="auto"/>
                              <w:jc w:val="center"/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  <w:t>PHS Panthers Booster Club Meeting- Library 5:45PM</w:t>
                            </w:r>
                          </w:p>
                          <w:p w14:paraId="3766E5D4" w14:textId="77777777" w:rsidR="00C161D0" w:rsidRDefault="00C161D0" w:rsidP="00C161D0">
                            <w:pPr>
                              <w:spacing w:after="0" w:line="240" w:lineRule="auto"/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14:ligatures w14:val="standardContextual"/>
                              </w:rPr>
                            </w:pPr>
                          </w:p>
                          <w:p w14:paraId="018BCEE2" w14:textId="77777777" w:rsidR="00C161D0" w:rsidRDefault="00C161D0" w:rsidP="00C161D0">
                            <w:pPr>
                              <w:spacing w:after="0" w:line="240" w:lineRule="auto"/>
                              <w:jc w:val="center"/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14:ligatures w14:val="standardContextual"/>
                              </w:rPr>
                            </w:pPr>
                            <w:bookmarkStart w:id="7" w:name="_Hlk192490788"/>
                            <w:bookmarkEnd w:id="6"/>
                            <w:r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14:ligatures w14:val="standardContextual"/>
                              </w:rPr>
                              <w:t>TUESDAY</w:t>
                            </w:r>
                            <w:r w:rsidRPr="00D12CC7"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14:ligatures w14:val="standardContextual"/>
                              </w:rPr>
                              <w:t>, MARCH</w:t>
                            </w:r>
                            <w:r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14:ligatures w14:val="standardContextual"/>
                              </w:rPr>
                              <w:t xml:space="preserve"> 25</w:t>
                            </w:r>
                            <w:r w:rsidRPr="00216F33"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:vertAlign w:val="superscript"/>
                                <w14:ligatures w14:val="standardContextual"/>
                              </w:rPr>
                              <w:t>th</w:t>
                            </w:r>
                            <w:r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14:ligatures w14:val="standardContextual"/>
                              </w:rPr>
                              <w:t xml:space="preserve"> </w:t>
                            </w:r>
                            <w:r w:rsidRPr="00D12CC7"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14:ligatures w14:val="standardContextual"/>
                              </w:rPr>
                              <w:t xml:space="preserve">  </w:t>
                            </w:r>
                          </w:p>
                          <w:bookmarkEnd w:id="7"/>
                          <w:p w14:paraId="6B8C77E9" w14:textId="77777777" w:rsidR="00C161D0" w:rsidRDefault="00C161D0" w:rsidP="00C161D0">
                            <w:pPr>
                              <w:spacing w:after="0" w:line="240" w:lineRule="auto"/>
                              <w:jc w:val="center"/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  <w:t>Varsity Softball- @ Estrella Foothills 3:45PM</w:t>
                            </w:r>
                          </w:p>
                          <w:p w14:paraId="06E10E40" w14:textId="77777777" w:rsidR="00C161D0" w:rsidRDefault="00C161D0" w:rsidP="00C161D0">
                            <w:pPr>
                              <w:spacing w:after="0" w:line="240" w:lineRule="auto"/>
                              <w:jc w:val="center"/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  <w:t>JV Softball- @ PHS 3:45PM</w:t>
                            </w:r>
                          </w:p>
                          <w:p w14:paraId="02EC5BC9" w14:textId="77777777" w:rsidR="00C161D0" w:rsidRDefault="00C161D0" w:rsidP="00C161D0">
                            <w:pPr>
                              <w:spacing w:after="0" w:line="240" w:lineRule="auto"/>
                              <w:jc w:val="center"/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  <w:t>Varsity Baseball- @ PHS 3:45PM</w:t>
                            </w:r>
                          </w:p>
                          <w:p w14:paraId="4089D9C7" w14:textId="77777777" w:rsidR="00C161D0" w:rsidRDefault="00C161D0" w:rsidP="00C161D0">
                            <w:pPr>
                              <w:spacing w:after="0" w:line="240" w:lineRule="auto"/>
                              <w:jc w:val="center"/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  <w:t>JV Baseball- @ Estrella Foothills 6:00PM</w:t>
                            </w:r>
                          </w:p>
                          <w:p w14:paraId="03748423" w14:textId="77777777" w:rsidR="00C161D0" w:rsidRDefault="00C161D0" w:rsidP="00C161D0">
                            <w:pPr>
                              <w:spacing w:after="0" w:line="240" w:lineRule="auto"/>
                              <w:jc w:val="center"/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  <w:t>Varsity Boys Tennis- @ Copper Sky Rec Center 3:30PM</w:t>
                            </w:r>
                          </w:p>
                          <w:p w14:paraId="1FA7F798" w14:textId="78F720D9" w:rsidR="00C161D0" w:rsidRDefault="00C161D0" w:rsidP="00C161D0">
                            <w:pPr>
                              <w:spacing w:after="0" w:line="240" w:lineRule="auto"/>
                              <w:jc w:val="center"/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  <w:t xml:space="preserve">Varsity Girls Tennis- @ Paseo </w:t>
                            </w:r>
                            <w:r w:rsidR="008176DD"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  <w:t>RQT</w:t>
                            </w:r>
                            <w:r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  <w:t xml:space="preserve"> Center 3:30PM</w:t>
                            </w:r>
                          </w:p>
                          <w:p w14:paraId="54712856" w14:textId="7C431CB2" w:rsidR="00C161D0" w:rsidRDefault="00C161D0" w:rsidP="00C161D0">
                            <w:pPr>
                              <w:spacing w:after="0" w:line="240" w:lineRule="auto"/>
                              <w:jc w:val="center"/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  <w:t>Boys Volleyball- @ Mesquite HS 4:30PM</w:t>
                            </w:r>
                          </w:p>
                          <w:p w14:paraId="27FDD8DB" w14:textId="77777777" w:rsidR="00C161D0" w:rsidRDefault="00C161D0" w:rsidP="00C161D0">
                            <w:pPr>
                              <w:spacing w:after="0" w:line="240" w:lineRule="auto"/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14:ligatures w14:val="standardContextual"/>
                              </w:rPr>
                            </w:pPr>
                          </w:p>
                          <w:p w14:paraId="735B4DAF" w14:textId="0CCC37AD" w:rsidR="003A0273" w:rsidRDefault="00D21090" w:rsidP="003A0273">
                            <w:pPr>
                              <w:spacing w:after="0" w:line="240" w:lineRule="auto"/>
                              <w:jc w:val="center"/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14:ligatures w14:val="standardContextual"/>
                              </w:rPr>
                              <w:t>WEDNESDAY</w:t>
                            </w:r>
                            <w:r w:rsidR="003A0273" w:rsidRPr="00D12CC7"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14:ligatures w14:val="standardContextual"/>
                              </w:rPr>
                              <w:t>, MARCH</w:t>
                            </w:r>
                            <w:r w:rsidR="003A0273"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14:ligatures w14:val="standardContextual"/>
                              </w:rPr>
                              <w:t xml:space="preserve"> 25</w:t>
                            </w:r>
                            <w:r w:rsidR="003A0273" w:rsidRPr="00216F33"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:vertAlign w:val="superscript"/>
                                <w14:ligatures w14:val="standardContextual"/>
                              </w:rPr>
                              <w:t>th</w:t>
                            </w:r>
                            <w:r w:rsidR="003A0273"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14:ligatures w14:val="standardContextual"/>
                              </w:rPr>
                              <w:t xml:space="preserve"> </w:t>
                            </w:r>
                            <w:r w:rsidR="003A0273" w:rsidRPr="00D12CC7"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14:ligatures w14:val="standardContextual"/>
                              </w:rPr>
                              <w:t xml:space="preserve">  </w:t>
                            </w:r>
                          </w:p>
                          <w:p w14:paraId="1D8E0262" w14:textId="30A1ABB9" w:rsidR="00C161D0" w:rsidRDefault="00C161D0" w:rsidP="00C161D0">
                            <w:pPr>
                              <w:spacing w:after="0" w:line="240" w:lineRule="auto"/>
                              <w:jc w:val="center"/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  <w:t>Girls Flag Football- @ PHS 5:00PM</w:t>
                            </w:r>
                          </w:p>
                          <w:p w14:paraId="3D6E5C74" w14:textId="478CA2CC" w:rsidR="00A75795" w:rsidRDefault="00A75795" w:rsidP="00C161D0">
                            <w:pPr>
                              <w:spacing w:after="0" w:line="240" w:lineRule="auto"/>
                              <w:jc w:val="center"/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  <w:t>Boys Volleyball- @ Paradise Honors HS 4:30PM</w:t>
                            </w:r>
                          </w:p>
                          <w:p w14:paraId="354C3E77" w14:textId="77777777" w:rsidR="00C161D0" w:rsidRPr="000702E4" w:rsidRDefault="00C161D0" w:rsidP="00C161D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9053405" w14:textId="77777777" w:rsidR="00C161D0" w:rsidRPr="00D12CC7" w:rsidRDefault="00C161D0" w:rsidP="00C161D0">
                            <w:pPr>
                              <w:spacing w:after="0" w:line="240" w:lineRule="auto"/>
                              <w:jc w:val="center"/>
                              <w:rPr>
                                <w:rFonts w:ascii="Serif" w:eastAsia="Calibri" w:hAnsi="Serif" w:cs="Times New Roman"/>
                                <w:b/>
                                <w:bCs/>
                                <w:color w:val="FF0000"/>
                                <w:kern w:val="2"/>
                                <w:vertAlign w:val="superscript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14:ligatures w14:val="standardContextual"/>
                              </w:rPr>
                              <w:t>THURSDAY</w:t>
                            </w:r>
                            <w:r w:rsidRPr="00D12CC7"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14:ligatures w14:val="standardContextual"/>
                              </w:rPr>
                              <w:t>, MARCH</w:t>
                            </w:r>
                            <w:r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14:ligatures w14:val="standardContextual"/>
                              </w:rPr>
                              <w:t xml:space="preserve"> 27</w:t>
                            </w:r>
                            <w:r w:rsidRPr="00216F33"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:vertAlign w:val="superscript"/>
                                <w14:ligatures w14:val="standardContextual"/>
                              </w:rPr>
                              <w:t>th</w:t>
                            </w:r>
                            <w:r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14:ligatures w14:val="standardContextual"/>
                              </w:rPr>
                              <w:t xml:space="preserve"> </w:t>
                            </w:r>
                          </w:p>
                          <w:p w14:paraId="4756F4D4" w14:textId="6858B657" w:rsidR="00A75795" w:rsidRDefault="00A75795" w:rsidP="00A75795">
                            <w:pPr>
                              <w:spacing w:after="0" w:line="240" w:lineRule="auto"/>
                              <w:jc w:val="center"/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  <w:t>Varsity Softball- @ PHS 3:45PM</w:t>
                            </w:r>
                          </w:p>
                          <w:p w14:paraId="046F7F3B" w14:textId="643B7514" w:rsidR="00A75795" w:rsidRDefault="00A75795" w:rsidP="00A75795">
                            <w:pPr>
                              <w:spacing w:after="0" w:line="240" w:lineRule="auto"/>
                              <w:jc w:val="center"/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  <w:t>JV Softball- @ Estrella Foothills 3:45PM</w:t>
                            </w:r>
                          </w:p>
                          <w:p w14:paraId="306B6934" w14:textId="1B5328AF" w:rsidR="00A75795" w:rsidRDefault="008176DD" w:rsidP="00A75795">
                            <w:pPr>
                              <w:spacing w:after="0" w:line="240" w:lineRule="auto"/>
                              <w:jc w:val="center"/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  <w:t>Varsity Baseball- Estrella Foothills 7:00PM</w:t>
                            </w:r>
                          </w:p>
                          <w:p w14:paraId="7041A4BF" w14:textId="083119C2" w:rsidR="008176DD" w:rsidRDefault="008176DD" w:rsidP="00A75795">
                            <w:pPr>
                              <w:spacing w:after="0" w:line="240" w:lineRule="auto"/>
                              <w:jc w:val="center"/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  <w:t>JV Baseball- @PHS 3:45PM</w:t>
                            </w:r>
                          </w:p>
                          <w:p w14:paraId="064BBB0F" w14:textId="2481F5C6" w:rsidR="008176DD" w:rsidRDefault="008176DD" w:rsidP="008176DD">
                            <w:pPr>
                              <w:spacing w:after="0" w:line="240" w:lineRule="auto"/>
                              <w:jc w:val="center"/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  <w:t>Boys Tennis- @ Paseo RQT Center 3:30PM</w:t>
                            </w:r>
                          </w:p>
                          <w:p w14:paraId="2AB06584" w14:textId="03B18FF3" w:rsidR="008176DD" w:rsidRDefault="008176DD" w:rsidP="008176DD">
                            <w:pPr>
                              <w:spacing w:after="0" w:line="240" w:lineRule="auto"/>
                              <w:jc w:val="center"/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  <w:t>Girls Tennis- Washington HS 3:30PM</w:t>
                            </w:r>
                          </w:p>
                          <w:p w14:paraId="6DADB789" w14:textId="4DEC1E9D" w:rsidR="00C161D0" w:rsidRPr="008176DD" w:rsidRDefault="00C161D0" w:rsidP="008176DD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D12CC7">
                              <w:rPr>
                                <w:rFonts w:ascii="Serif" w:hAnsi="Serif"/>
                                <w:kern w:val="2"/>
                                <w:sz w:val="22"/>
                                <w:szCs w:val="22"/>
                                <w14:ligatures w14:val="standardContextual"/>
                              </w:rPr>
                              <w:tab/>
                            </w:r>
                          </w:p>
                          <w:p w14:paraId="3C66F21D" w14:textId="77777777" w:rsidR="00C161D0" w:rsidRDefault="00C161D0" w:rsidP="00C161D0">
                            <w:pPr>
                              <w:spacing w:after="0" w:line="240" w:lineRule="auto"/>
                              <w:jc w:val="center"/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:vertAlign w:val="superscript"/>
                                <w14:ligatures w14:val="standardContextual"/>
                              </w:rPr>
                            </w:pPr>
                            <w:bookmarkStart w:id="8" w:name="_Hlk192490801"/>
                            <w:bookmarkStart w:id="9" w:name="_Hlk191878781"/>
                            <w:r w:rsidRPr="00D12CC7"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14:ligatures w14:val="standardContextual"/>
                              </w:rPr>
                              <w:t xml:space="preserve">FRIDAY, MARCH </w:t>
                            </w:r>
                            <w:r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14:ligatures w14:val="standardContextual"/>
                              </w:rPr>
                              <w:t>28</w:t>
                            </w:r>
                            <w:r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:vertAlign w:val="superscript"/>
                                <w14:ligatures w14:val="standardContextual"/>
                              </w:rPr>
                              <w:t>th</w:t>
                            </w:r>
                          </w:p>
                          <w:bookmarkEnd w:id="8"/>
                          <w:p w14:paraId="03EC3C06" w14:textId="44D27A45" w:rsidR="008176DD" w:rsidRDefault="008176DD" w:rsidP="008176DD">
                            <w:pPr>
                              <w:spacing w:after="0" w:line="240" w:lineRule="auto"/>
                              <w:jc w:val="center"/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  <w:t>Boys Volleyball- @ ASU Fitness Center 9:00AM</w:t>
                            </w:r>
                          </w:p>
                          <w:p w14:paraId="2ECC17F0" w14:textId="2B5DDA95" w:rsidR="008176DD" w:rsidRDefault="008176DD" w:rsidP="008176DD">
                            <w:pPr>
                              <w:spacing w:after="0" w:line="240" w:lineRule="auto"/>
                              <w:jc w:val="center"/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  <w:t xml:space="preserve">Track Meet- @ </w:t>
                            </w:r>
                            <w:r w:rsidR="003A0273"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  <w:t>San Tan Foothills HS 10:15AM</w:t>
                            </w:r>
                          </w:p>
                          <w:bookmarkEnd w:id="9"/>
                          <w:p w14:paraId="54631960" w14:textId="77777777" w:rsidR="00C161D0" w:rsidRPr="00D12CC7" w:rsidRDefault="00C161D0" w:rsidP="008176D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292AB10E" w14:textId="153A58EA" w:rsidR="003A0273" w:rsidRDefault="001D5955" w:rsidP="003A0273">
                            <w:pPr>
                              <w:spacing w:after="0" w:line="240" w:lineRule="auto"/>
                              <w:jc w:val="center"/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:vertAlign w:val="superscript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14:ligatures w14:val="standardContextual"/>
                              </w:rPr>
                              <w:t>SATURDAY</w:t>
                            </w:r>
                            <w:r w:rsidR="003A0273" w:rsidRPr="00D12CC7"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14:ligatures w14:val="standardContextual"/>
                              </w:rPr>
                              <w:t xml:space="preserve">, MARCH </w:t>
                            </w:r>
                            <w:r w:rsidR="003A0273"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14:ligatures w14:val="standardContextual"/>
                              </w:rPr>
                              <w:t>28</w:t>
                            </w:r>
                            <w:r w:rsidR="003A0273">
                              <w:rPr>
                                <w:rFonts w:ascii="Serif" w:hAnsi="Serif"/>
                                <w:b/>
                                <w:bCs/>
                                <w:color w:val="275317" w:themeColor="accent6" w:themeShade="80"/>
                                <w:kern w:val="2"/>
                                <w:vertAlign w:val="superscript"/>
                                <w14:ligatures w14:val="standardContextual"/>
                              </w:rPr>
                              <w:t>th</w:t>
                            </w:r>
                          </w:p>
                          <w:p w14:paraId="58B65CF1" w14:textId="77777777" w:rsidR="008176DD" w:rsidRDefault="008176DD" w:rsidP="008176DD">
                            <w:pPr>
                              <w:spacing w:after="0" w:line="240" w:lineRule="auto"/>
                              <w:jc w:val="center"/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Serif" w:hAnsi="Serif"/>
                                <w:color w:val="000000" w:themeColor="text1"/>
                                <w:kern w:val="2"/>
                                <w14:ligatures w14:val="standardContextual"/>
                              </w:rPr>
                              <w:t>Boys Volleyball- @ ASU Fitness Center 9:00AM</w:t>
                            </w:r>
                          </w:p>
                          <w:p w14:paraId="4A77B29C" w14:textId="77777777" w:rsidR="00C161D0" w:rsidRPr="00D12CC7" w:rsidRDefault="00C161D0" w:rsidP="00B149D1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6EDA580B" w14:textId="77777777" w:rsidR="00F9404E" w:rsidRPr="00D12CC7" w:rsidRDefault="00F9404E" w:rsidP="00F9404E">
                            <w:pPr>
                              <w:spacing w:after="0" w:line="240" w:lineRule="auto"/>
                              <w:jc w:val="center"/>
                              <w:rPr>
                                <w:rFonts w:ascii="Serif" w:eastAsia="Calibri" w:hAnsi="Serif" w:cs="Times New Roman"/>
                              </w:rPr>
                            </w:pPr>
                          </w:p>
                          <w:p w14:paraId="6945E9B7" w14:textId="77777777" w:rsidR="007F7C1F" w:rsidRDefault="007F7C1F" w:rsidP="0093789C">
                            <w:pPr>
                              <w:rPr>
                                <w:rStyle w:val="normaltextrun"/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0F4E228F" w14:textId="6CCD5417" w:rsidR="00731A82" w:rsidRPr="00F9404E" w:rsidRDefault="00731A82" w:rsidP="009C4F6E">
                            <w:pPr>
                              <w:ind w:firstLine="720"/>
                              <w:rPr>
                                <w:rFonts w:ascii="Serif" w:hAnsi="Seri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0AF17" id="_x0000_s1029" type="#_x0000_t202" style="position:absolute;margin-left:-25.5pt;margin-top:95.25pt;width:306.75pt;height:480.75pt;z-index:251621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" filled="f" strokecolor="#0c3511 [1606]">
                <v:textbox>
                  <w:txbxContent>
                    <w:p w14:paraId="61F8414D" w14:textId="00B7CA3D" w:rsidR="00EC407D" w:rsidRPr="00D12CC7" w:rsidRDefault="00EC407D" w:rsidP="00762F3D">
                      <w:pPr>
                        <w:jc w:val="center"/>
                        <w:rPr>
                          <w:rFonts w:ascii="Georgia" w:hAnsi="Georgia" w:cs="ADLaM Display"/>
                          <w:b/>
                          <w:bCs/>
                          <w:color w:val="275317" w:themeColor="accent6" w:themeShade="80"/>
                          <w:sz w:val="36"/>
                          <w:szCs w:val="36"/>
                          <w:u w:val="single"/>
                        </w:rPr>
                      </w:pPr>
                      <w:r w:rsidRPr="00D12CC7">
                        <w:rPr>
                          <w:rFonts w:ascii="Georgia" w:hAnsi="Georgia" w:cs="ADLaM Display"/>
                          <w:b/>
                          <w:bCs/>
                          <w:color w:val="275317" w:themeColor="accent6" w:themeShade="80"/>
                          <w:sz w:val="36"/>
                          <w:szCs w:val="36"/>
                          <w:u w:val="single"/>
                        </w:rPr>
                        <w:t xml:space="preserve">Athletics/ Clubs </w:t>
                      </w:r>
                    </w:p>
                    <w:p w14:paraId="7E346BCE" w14:textId="77777777" w:rsidR="00C161D0" w:rsidRDefault="00C161D0" w:rsidP="00C161D0">
                      <w:pPr>
                        <w:spacing w:after="0" w:line="240" w:lineRule="auto"/>
                        <w:jc w:val="center"/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14:ligatures w14:val="standardContextual"/>
                        </w:rPr>
                      </w:pPr>
                      <w:r w:rsidRPr="00D12CC7"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14:ligatures w14:val="standardContextual"/>
                        </w:rPr>
                        <w:t>MONDAY, MARCH</w:t>
                      </w:r>
                      <w:r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14:ligatures w14:val="standardContextual"/>
                        </w:rPr>
                        <w:t xml:space="preserve"> 24</w:t>
                      </w:r>
                      <w:r w:rsidRPr="00216F33"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:vertAlign w:val="superscript"/>
                          <w14:ligatures w14:val="standardContextual"/>
                        </w:rPr>
                        <w:t>th</w:t>
                      </w:r>
                      <w:r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14:ligatures w14:val="standardContextual"/>
                        </w:rPr>
                        <w:t xml:space="preserve"> </w:t>
                      </w:r>
                      <w:r w:rsidRPr="00D12CC7"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14:ligatures w14:val="standardContextual"/>
                        </w:rPr>
                        <w:t xml:space="preserve">  </w:t>
                      </w:r>
                    </w:p>
                    <w:p w14:paraId="3C18A90F" w14:textId="77777777" w:rsidR="00C161D0" w:rsidRDefault="00C161D0" w:rsidP="00C161D0">
                      <w:pPr>
                        <w:spacing w:after="0" w:line="240" w:lineRule="auto"/>
                        <w:jc w:val="center"/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</w:pPr>
                      <w:r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  <w:t>Varsity Softball-@ PHS 3:45PM</w:t>
                      </w:r>
                    </w:p>
                    <w:p w14:paraId="191A7B98" w14:textId="77777777" w:rsidR="00C161D0" w:rsidRDefault="00C161D0" w:rsidP="00C161D0">
                      <w:pPr>
                        <w:spacing w:after="0" w:line="240" w:lineRule="auto"/>
                        <w:jc w:val="center"/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</w:pPr>
                      <w:r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  <w:t>Varsity Baseball- @ Cactus Shadows 3:45PM</w:t>
                      </w:r>
                    </w:p>
                    <w:p w14:paraId="28043336" w14:textId="77777777" w:rsidR="00C161D0" w:rsidRPr="00ED0527" w:rsidRDefault="00C161D0" w:rsidP="00C161D0">
                      <w:pPr>
                        <w:spacing w:after="0" w:line="240" w:lineRule="auto"/>
                        <w:jc w:val="center"/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</w:pPr>
                      <w:r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  <w:t>JV Baseball- @ PHS 3:45PM</w:t>
                      </w:r>
                    </w:p>
                    <w:p w14:paraId="442D72E9" w14:textId="77777777" w:rsidR="00C161D0" w:rsidRDefault="00C161D0" w:rsidP="00C161D0">
                      <w:pPr>
                        <w:spacing w:after="0" w:line="240" w:lineRule="auto"/>
                        <w:jc w:val="center"/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</w:pPr>
                      <w:bookmarkStart w:id="10" w:name="_Hlk191301090"/>
                      <w:r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  <w:t>Girls Flag Football- @ Liberty HS 5:00PM</w:t>
                      </w:r>
                    </w:p>
                    <w:p w14:paraId="1E9E3BC0" w14:textId="77777777" w:rsidR="00C161D0" w:rsidRPr="00270E2F" w:rsidRDefault="00C161D0" w:rsidP="00C161D0">
                      <w:pPr>
                        <w:spacing w:after="0" w:line="240" w:lineRule="auto"/>
                        <w:jc w:val="center"/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</w:pPr>
                      <w:r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  <w:t>PHS Panthers Booster Club Meeting- Library 5:45PM</w:t>
                      </w:r>
                    </w:p>
                    <w:p w14:paraId="3766E5D4" w14:textId="77777777" w:rsidR="00C161D0" w:rsidRDefault="00C161D0" w:rsidP="00C161D0">
                      <w:pPr>
                        <w:spacing w:after="0" w:line="240" w:lineRule="auto"/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14:ligatures w14:val="standardContextual"/>
                        </w:rPr>
                      </w:pPr>
                    </w:p>
                    <w:p w14:paraId="018BCEE2" w14:textId="77777777" w:rsidR="00C161D0" w:rsidRDefault="00C161D0" w:rsidP="00C161D0">
                      <w:pPr>
                        <w:spacing w:after="0" w:line="240" w:lineRule="auto"/>
                        <w:jc w:val="center"/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14:ligatures w14:val="standardContextual"/>
                        </w:rPr>
                      </w:pPr>
                      <w:bookmarkStart w:id="11" w:name="_Hlk192490788"/>
                      <w:bookmarkEnd w:id="10"/>
                      <w:r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14:ligatures w14:val="standardContextual"/>
                        </w:rPr>
                        <w:t>TUESDAY</w:t>
                      </w:r>
                      <w:r w:rsidRPr="00D12CC7"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14:ligatures w14:val="standardContextual"/>
                        </w:rPr>
                        <w:t>, MARCH</w:t>
                      </w:r>
                      <w:r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14:ligatures w14:val="standardContextual"/>
                        </w:rPr>
                        <w:t xml:space="preserve"> 25</w:t>
                      </w:r>
                      <w:r w:rsidRPr="00216F33"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:vertAlign w:val="superscript"/>
                          <w14:ligatures w14:val="standardContextual"/>
                        </w:rPr>
                        <w:t>th</w:t>
                      </w:r>
                      <w:r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14:ligatures w14:val="standardContextual"/>
                        </w:rPr>
                        <w:t xml:space="preserve"> </w:t>
                      </w:r>
                      <w:r w:rsidRPr="00D12CC7"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14:ligatures w14:val="standardContextual"/>
                        </w:rPr>
                        <w:t xml:space="preserve">  </w:t>
                      </w:r>
                    </w:p>
                    <w:bookmarkEnd w:id="11"/>
                    <w:p w14:paraId="6B8C77E9" w14:textId="77777777" w:rsidR="00C161D0" w:rsidRDefault="00C161D0" w:rsidP="00C161D0">
                      <w:pPr>
                        <w:spacing w:after="0" w:line="240" w:lineRule="auto"/>
                        <w:jc w:val="center"/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</w:pPr>
                      <w:r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  <w:t>Varsity Softball- @ Estrella Foothills 3:45PM</w:t>
                      </w:r>
                    </w:p>
                    <w:p w14:paraId="06E10E40" w14:textId="77777777" w:rsidR="00C161D0" w:rsidRDefault="00C161D0" w:rsidP="00C161D0">
                      <w:pPr>
                        <w:spacing w:after="0" w:line="240" w:lineRule="auto"/>
                        <w:jc w:val="center"/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</w:pPr>
                      <w:r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  <w:t>JV Softball- @ PHS 3:45PM</w:t>
                      </w:r>
                    </w:p>
                    <w:p w14:paraId="02EC5BC9" w14:textId="77777777" w:rsidR="00C161D0" w:rsidRDefault="00C161D0" w:rsidP="00C161D0">
                      <w:pPr>
                        <w:spacing w:after="0" w:line="240" w:lineRule="auto"/>
                        <w:jc w:val="center"/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</w:pPr>
                      <w:r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  <w:t>Varsity Baseball- @ PHS 3:45PM</w:t>
                      </w:r>
                    </w:p>
                    <w:p w14:paraId="4089D9C7" w14:textId="77777777" w:rsidR="00C161D0" w:rsidRDefault="00C161D0" w:rsidP="00C161D0">
                      <w:pPr>
                        <w:spacing w:after="0" w:line="240" w:lineRule="auto"/>
                        <w:jc w:val="center"/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</w:pPr>
                      <w:r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  <w:t>JV Baseball- @ Estrella Foothills 6:00PM</w:t>
                      </w:r>
                    </w:p>
                    <w:p w14:paraId="03748423" w14:textId="77777777" w:rsidR="00C161D0" w:rsidRDefault="00C161D0" w:rsidP="00C161D0">
                      <w:pPr>
                        <w:spacing w:after="0" w:line="240" w:lineRule="auto"/>
                        <w:jc w:val="center"/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</w:pPr>
                      <w:r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  <w:t>Varsity Boys Tennis- @ Copper Sky Rec Center 3:30PM</w:t>
                      </w:r>
                    </w:p>
                    <w:p w14:paraId="1FA7F798" w14:textId="78F720D9" w:rsidR="00C161D0" w:rsidRDefault="00C161D0" w:rsidP="00C161D0">
                      <w:pPr>
                        <w:spacing w:after="0" w:line="240" w:lineRule="auto"/>
                        <w:jc w:val="center"/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</w:pPr>
                      <w:r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  <w:t xml:space="preserve">Varsity Girls Tennis- @ Paseo </w:t>
                      </w:r>
                      <w:r w:rsidR="008176DD"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  <w:t>RQT</w:t>
                      </w:r>
                      <w:r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  <w:t xml:space="preserve"> Center 3:30PM</w:t>
                      </w:r>
                    </w:p>
                    <w:p w14:paraId="54712856" w14:textId="7C431CB2" w:rsidR="00C161D0" w:rsidRDefault="00C161D0" w:rsidP="00C161D0">
                      <w:pPr>
                        <w:spacing w:after="0" w:line="240" w:lineRule="auto"/>
                        <w:jc w:val="center"/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</w:pPr>
                      <w:r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  <w:t>Boys Volleyball- @ Mesquite HS 4:30PM</w:t>
                      </w:r>
                    </w:p>
                    <w:p w14:paraId="27FDD8DB" w14:textId="77777777" w:rsidR="00C161D0" w:rsidRDefault="00C161D0" w:rsidP="00C161D0">
                      <w:pPr>
                        <w:spacing w:after="0" w:line="240" w:lineRule="auto"/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14:ligatures w14:val="standardContextual"/>
                        </w:rPr>
                      </w:pPr>
                    </w:p>
                    <w:p w14:paraId="735B4DAF" w14:textId="0CCC37AD" w:rsidR="003A0273" w:rsidRDefault="00D21090" w:rsidP="003A0273">
                      <w:pPr>
                        <w:spacing w:after="0" w:line="240" w:lineRule="auto"/>
                        <w:jc w:val="center"/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14:ligatures w14:val="standardContextual"/>
                        </w:rPr>
                      </w:pPr>
                      <w:r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14:ligatures w14:val="standardContextual"/>
                        </w:rPr>
                        <w:t>WEDNESDAY</w:t>
                      </w:r>
                      <w:r w:rsidR="003A0273" w:rsidRPr="00D12CC7"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14:ligatures w14:val="standardContextual"/>
                        </w:rPr>
                        <w:t>, MARCH</w:t>
                      </w:r>
                      <w:r w:rsidR="003A0273"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14:ligatures w14:val="standardContextual"/>
                        </w:rPr>
                        <w:t xml:space="preserve"> 25</w:t>
                      </w:r>
                      <w:r w:rsidR="003A0273" w:rsidRPr="00216F33"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:vertAlign w:val="superscript"/>
                          <w14:ligatures w14:val="standardContextual"/>
                        </w:rPr>
                        <w:t>th</w:t>
                      </w:r>
                      <w:r w:rsidR="003A0273"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14:ligatures w14:val="standardContextual"/>
                        </w:rPr>
                        <w:t xml:space="preserve"> </w:t>
                      </w:r>
                      <w:r w:rsidR="003A0273" w:rsidRPr="00D12CC7"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14:ligatures w14:val="standardContextual"/>
                        </w:rPr>
                        <w:t xml:space="preserve">  </w:t>
                      </w:r>
                    </w:p>
                    <w:p w14:paraId="1D8E0262" w14:textId="30A1ABB9" w:rsidR="00C161D0" w:rsidRDefault="00C161D0" w:rsidP="00C161D0">
                      <w:pPr>
                        <w:spacing w:after="0" w:line="240" w:lineRule="auto"/>
                        <w:jc w:val="center"/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</w:pPr>
                      <w:r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  <w:t>Girls Flag Football- @ PHS 5:00PM</w:t>
                      </w:r>
                    </w:p>
                    <w:p w14:paraId="3D6E5C74" w14:textId="478CA2CC" w:rsidR="00A75795" w:rsidRDefault="00A75795" w:rsidP="00C161D0">
                      <w:pPr>
                        <w:spacing w:after="0" w:line="240" w:lineRule="auto"/>
                        <w:jc w:val="center"/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</w:pPr>
                      <w:r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  <w:t>Boys Volleyball- @ Paradise Honors HS 4:30PM</w:t>
                      </w:r>
                    </w:p>
                    <w:p w14:paraId="354C3E77" w14:textId="77777777" w:rsidR="00C161D0" w:rsidRPr="000702E4" w:rsidRDefault="00C161D0" w:rsidP="00C161D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sz w:val="22"/>
                          <w:szCs w:val="22"/>
                        </w:rPr>
                      </w:pPr>
                    </w:p>
                    <w:p w14:paraId="49053405" w14:textId="77777777" w:rsidR="00C161D0" w:rsidRPr="00D12CC7" w:rsidRDefault="00C161D0" w:rsidP="00C161D0">
                      <w:pPr>
                        <w:spacing w:after="0" w:line="240" w:lineRule="auto"/>
                        <w:jc w:val="center"/>
                        <w:rPr>
                          <w:rFonts w:ascii="Serif" w:eastAsia="Calibri" w:hAnsi="Serif" w:cs="Times New Roman"/>
                          <w:b/>
                          <w:bCs/>
                          <w:color w:val="FF0000"/>
                          <w:kern w:val="2"/>
                          <w:vertAlign w:val="superscript"/>
                          <w14:ligatures w14:val="standardContextual"/>
                        </w:rPr>
                      </w:pPr>
                      <w:r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14:ligatures w14:val="standardContextual"/>
                        </w:rPr>
                        <w:t>THURSDAY</w:t>
                      </w:r>
                      <w:r w:rsidRPr="00D12CC7"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14:ligatures w14:val="standardContextual"/>
                        </w:rPr>
                        <w:t>, MARCH</w:t>
                      </w:r>
                      <w:r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14:ligatures w14:val="standardContextual"/>
                        </w:rPr>
                        <w:t xml:space="preserve"> 27</w:t>
                      </w:r>
                      <w:r w:rsidRPr="00216F33"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:vertAlign w:val="superscript"/>
                          <w14:ligatures w14:val="standardContextual"/>
                        </w:rPr>
                        <w:t>th</w:t>
                      </w:r>
                      <w:r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14:ligatures w14:val="standardContextual"/>
                        </w:rPr>
                        <w:t xml:space="preserve"> </w:t>
                      </w:r>
                    </w:p>
                    <w:p w14:paraId="4756F4D4" w14:textId="6858B657" w:rsidR="00A75795" w:rsidRDefault="00A75795" w:rsidP="00A75795">
                      <w:pPr>
                        <w:spacing w:after="0" w:line="240" w:lineRule="auto"/>
                        <w:jc w:val="center"/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</w:pPr>
                      <w:r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  <w:t>Varsity Softball- @ PHS 3:45PM</w:t>
                      </w:r>
                    </w:p>
                    <w:p w14:paraId="046F7F3B" w14:textId="643B7514" w:rsidR="00A75795" w:rsidRDefault="00A75795" w:rsidP="00A75795">
                      <w:pPr>
                        <w:spacing w:after="0" w:line="240" w:lineRule="auto"/>
                        <w:jc w:val="center"/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</w:pPr>
                      <w:r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  <w:t>JV Softball- @ Estrella Foothills 3:45PM</w:t>
                      </w:r>
                    </w:p>
                    <w:p w14:paraId="306B6934" w14:textId="1B5328AF" w:rsidR="00A75795" w:rsidRDefault="008176DD" w:rsidP="00A75795">
                      <w:pPr>
                        <w:spacing w:after="0" w:line="240" w:lineRule="auto"/>
                        <w:jc w:val="center"/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</w:pPr>
                      <w:r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  <w:t>Varsity Baseball- Estrella Foothills 7:00PM</w:t>
                      </w:r>
                    </w:p>
                    <w:p w14:paraId="7041A4BF" w14:textId="083119C2" w:rsidR="008176DD" w:rsidRDefault="008176DD" w:rsidP="00A75795">
                      <w:pPr>
                        <w:spacing w:after="0" w:line="240" w:lineRule="auto"/>
                        <w:jc w:val="center"/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</w:pPr>
                      <w:r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  <w:t>JV Baseball- @PHS 3:45PM</w:t>
                      </w:r>
                    </w:p>
                    <w:p w14:paraId="064BBB0F" w14:textId="2481F5C6" w:rsidR="008176DD" w:rsidRDefault="008176DD" w:rsidP="008176DD">
                      <w:pPr>
                        <w:spacing w:after="0" w:line="240" w:lineRule="auto"/>
                        <w:jc w:val="center"/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</w:pPr>
                      <w:r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  <w:t>Boys Tennis- @ Paseo RQT Center 3:30PM</w:t>
                      </w:r>
                    </w:p>
                    <w:p w14:paraId="2AB06584" w14:textId="03B18FF3" w:rsidR="008176DD" w:rsidRDefault="008176DD" w:rsidP="008176DD">
                      <w:pPr>
                        <w:spacing w:after="0" w:line="240" w:lineRule="auto"/>
                        <w:jc w:val="center"/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</w:pPr>
                      <w:r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  <w:t>Girls Tennis- Washington HS 3:30PM</w:t>
                      </w:r>
                    </w:p>
                    <w:p w14:paraId="6DADB789" w14:textId="4DEC1E9D" w:rsidR="00C161D0" w:rsidRPr="008176DD" w:rsidRDefault="00C161D0" w:rsidP="008176DD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D12CC7">
                        <w:rPr>
                          <w:rFonts w:ascii="Serif" w:hAnsi="Serif"/>
                          <w:kern w:val="2"/>
                          <w:sz w:val="22"/>
                          <w:szCs w:val="22"/>
                          <w14:ligatures w14:val="standardContextual"/>
                        </w:rPr>
                        <w:tab/>
                      </w:r>
                    </w:p>
                    <w:p w14:paraId="3C66F21D" w14:textId="77777777" w:rsidR="00C161D0" w:rsidRDefault="00C161D0" w:rsidP="00C161D0">
                      <w:pPr>
                        <w:spacing w:after="0" w:line="240" w:lineRule="auto"/>
                        <w:jc w:val="center"/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:vertAlign w:val="superscript"/>
                          <w14:ligatures w14:val="standardContextual"/>
                        </w:rPr>
                      </w:pPr>
                      <w:bookmarkStart w:id="12" w:name="_Hlk192490801"/>
                      <w:bookmarkStart w:id="13" w:name="_Hlk191878781"/>
                      <w:r w:rsidRPr="00D12CC7"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14:ligatures w14:val="standardContextual"/>
                        </w:rPr>
                        <w:t xml:space="preserve">FRIDAY, MARCH </w:t>
                      </w:r>
                      <w:r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14:ligatures w14:val="standardContextual"/>
                        </w:rPr>
                        <w:t>28</w:t>
                      </w:r>
                      <w:r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:vertAlign w:val="superscript"/>
                          <w14:ligatures w14:val="standardContextual"/>
                        </w:rPr>
                        <w:t>th</w:t>
                      </w:r>
                    </w:p>
                    <w:bookmarkEnd w:id="12"/>
                    <w:p w14:paraId="03EC3C06" w14:textId="44D27A45" w:rsidR="008176DD" w:rsidRDefault="008176DD" w:rsidP="008176DD">
                      <w:pPr>
                        <w:spacing w:after="0" w:line="240" w:lineRule="auto"/>
                        <w:jc w:val="center"/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</w:pPr>
                      <w:r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  <w:t>Boys Volleyball- @ ASU Fitness Center 9:00AM</w:t>
                      </w:r>
                    </w:p>
                    <w:p w14:paraId="2ECC17F0" w14:textId="2B5DDA95" w:rsidR="008176DD" w:rsidRDefault="008176DD" w:rsidP="008176DD">
                      <w:pPr>
                        <w:spacing w:after="0" w:line="240" w:lineRule="auto"/>
                        <w:jc w:val="center"/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</w:pPr>
                      <w:r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  <w:t xml:space="preserve">Track Meet- @ </w:t>
                      </w:r>
                      <w:r w:rsidR="003A0273"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  <w:t>San Tan Foothills HS 10:15AM</w:t>
                      </w:r>
                    </w:p>
                    <w:bookmarkEnd w:id="13"/>
                    <w:p w14:paraId="54631960" w14:textId="77777777" w:rsidR="00C161D0" w:rsidRPr="00D12CC7" w:rsidRDefault="00C161D0" w:rsidP="008176D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292AB10E" w14:textId="153A58EA" w:rsidR="003A0273" w:rsidRDefault="001D5955" w:rsidP="003A0273">
                      <w:pPr>
                        <w:spacing w:after="0" w:line="240" w:lineRule="auto"/>
                        <w:jc w:val="center"/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:vertAlign w:val="superscript"/>
                          <w14:ligatures w14:val="standardContextual"/>
                        </w:rPr>
                      </w:pPr>
                      <w:r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14:ligatures w14:val="standardContextual"/>
                        </w:rPr>
                        <w:t>SATURDAY</w:t>
                      </w:r>
                      <w:r w:rsidR="003A0273" w:rsidRPr="00D12CC7"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14:ligatures w14:val="standardContextual"/>
                        </w:rPr>
                        <w:t xml:space="preserve">, MARCH </w:t>
                      </w:r>
                      <w:r w:rsidR="003A0273"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14:ligatures w14:val="standardContextual"/>
                        </w:rPr>
                        <w:t>28</w:t>
                      </w:r>
                      <w:r w:rsidR="003A0273">
                        <w:rPr>
                          <w:rFonts w:ascii="Serif" w:hAnsi="Serif"/>
                          <w:b/>
                          <w:bCs/>
                          <w:color w:val="275317" w:themeColor="accent6" w:themeShade="80"/>
                          <w:kern w:val="2"/>
                          <w:vertAlign w:val="superscript"/>
                          <w14:ligatures w14:val="standardContextual"/>
                        </w:rPr>
                        <w:t>th</w:t>
                      </w:r>
                    </w:p>
                    <w:p w14:paraId="58B65CF1" w14:textId="77777777" w:rsidR="008176DD" w:rsidRDefault="008176DD" w:rsidP="008176DD">
                      <w:pPr>
                        <w:spacing w:after="0" w:line="240" w:lineRule="auto"/>
                        <w:jc w:val="center"/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</w:pPr>
                      <w:r>
                        <w:rPr>
                          <w:rFonts w:ascii="Serif" w:hAnsi="Serif"/>
                          <w:color w:val="000000" w:themeColor="text1"/>
                          <w:kern w:val="2"/>
                          <w14:ligatures w14:val="standardContextual"/>
                        </w:rPr>
                        <w:t>Boys Volleyball- @ ASU Fitness Center 9:00AM</w:t>
                      </w:r>
                    </w:p>
                    <w:p w14:paraId="4A77B29C" w14:textId="77777777" w:rsidR="00C161D0" w:rsidRPr="00D12CC7" w:rsidRDefault="00C161D0" w:rsidP="00B149D1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6EDA580B" w14:textId="77777777" w:rsidR="00F9404E" w:rsidRPr="00D12CC7" w:rsidRDefault="00F9404E" w:rsidP="00F9404E">
                      <w:pPr>
                        <w:spacing w:after="0" w:line="240" w:lineRule="auto"/>
                        <w:jc w:val="center"/>
                        <w:rPr>
                          <w:rFonts w:ascii="Serif" w:eastAsia="Calibri" w:hAnsi="Serif" w:cs="Times New Roman"/>
                        </w:rPr>
                      </w:pPr>
                    </w:p>
                    <w:p w14:paraId="6945E9B7" w14:textId="77777777" w:rsidR="007F7C1F" w:rsidRDefault="007F7C1F" w:rsidP="0093789C">
                      <w:pPr>
                        <w:rPr>
                          <w:rStyle w:val="normaltextrun"/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</w:pPr>
                    </w:p>
                    <w:p w14:paraId="0F4E228F" w14:textId="6CCD5417" w:rsidR="00731A82" w:rsidRPr="00F9404E" w:rsidRDefault="00731A82" w:rsidP="009C4F6E">
                      <w:pPr>
                        <w:ind w:firstLine="720"/>
                        <w:rPr>
                          <w:rFonts w:ascii="Serif" w:hAnsi="Serif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450277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599872" behindDoc="1" locked="0" layoutInCell="1" allowOverlap="1" wp14:anchorId="44624BD5" wp14:editId="47B13BD7">
            <wp:simplePos x="0" y="0"/>
            <wp:positionH relativeFrom="page">
              <wp:align>right</wp:align>
            </wp:positionH>
            <wp:positionV relativeFrom="paragraph">
              <wp:posOffset>-5715</wp:posOffset>
            </wp:positionV>
            <wp:extent cx="7496175" cy="8705850"/>
            <wp:effectExtent l="133350" t="133350" r="142875" b="133350"/>
            <wp:wrapNone/>
            <wp:docPr id="3" name="Picture 2" descr="A black panther with sharp tee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ack panther with sharp teet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8705850"/>
                    </a:xfrm>
                    <a:prstGeom prst="rect">
                      <a:avLst/>
                    </a:prstGeom>
                    <a:noFill/>
                    <a:ln w="127000" cmpd="dbl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miter lim="800000"/>
                      <a:extLst>
                        <a:ext uri="{C807C97D-BFC1-408E-A445-0C87EB9F89A2}">
                          <ask:lineSketchStyleProps xmlns:ask="http://schemas.microsoft.com/office/drawing/2018/sketchyshapes">
                            <ask:type>
                              <ask:lineSketchNone/>
                            </ask:type>
                          </ask:lineSketchStyleProps>
                        </a:ext>
                      </a:extLst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45F06C" w14:textId="2900941C" w:rsidR="00B540B3" w:rsidRDefault="009D3873" w:rsidP="00977839">
      <w:pPr>
        <w:spacing w:after="0" w:line="240" w:lineRule="auto"/>
        <w:jc w:val="both"/>
        <w:rPr>
          <w:noProof/>
          <w14:ligatures w14:val="standardContextual"/>
        </w:rPr>
      </w:pPr>
      <w:r w:rsidRPr="009D3873">
        <w:rPr>
          <w:noProof/>
        </w:rPr>
        <w:lastRenderedPageBreak/>
        <w:drawing>
          <wp:anchor distT="0" distB="0" distL="114300" distR="114300" simplePos="0" relativeHeight="251719680" behindDoc="1" locked="0" layoutInCell="1" allowOverlap="1" wp14:anchorId="700B364D" wp14:editId="09DB56A4">
            <wp:simplePos x="0" y="0"/>
            <wp:positionH relativeFrom="column">
              <wp:posOffset>6301105</wp:posOffset>
            </wp:positionH>
            <wp:positionV relativeFrom="paragraph">
              <wp:posOffset>14605</wp:posOffset>
            </wp:positionV>
            <wp:extent cx="661131" cy="653260"/>
            <wp:effectExtent l="0" t="0" r="5715" b="0"/>
            <wp:wrapNone/>
            <wp:docPr id="201229125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31" cy="65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745A" w:rsidRPr="007F678A">
        <w:rPr>
          <w:noProof/>
        </w:rPr>
        <w:drawing>
          <wp:anchor distT="0" distB="0" distL="114300" distR="114300" simplePos="0" relativeHeight="251707392" behindDoc="1" locked="0" layoutInCell="1" allowOverlap="1" wp14:anchorId="41C29F73" wp14:editId="10CAC195">
            <wp:simplePos x="0" y="0"/>
            <wp:positionH relativeFrom="margin">
              <wp:posOffset>19050</wp:posOffset>
            </wp:positionH>
            <wp:positionV relativeFrom="paragraph">
              <wp:posOffset>9370</wp:posOffset>
            </wp:positionV>
            <wp:extent cx="571500" cy="660797"/>
            <wp:effectExtent l="0" t="0" r="0" b="6350"/>
            <wp:wrapNone/>
            <wp:docPr id="189496247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0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745A" w:rsidRPr="00977839">
        <w:rPr>
          <w:rFonts w:ascii="Times New Roman" w:eastAsia="Times New Roman" w:hAnsi="Times New Roman" w:cs="Times New Roman"/>
          <w:b/>
          <w:noProof/>
          <w:color w:val="000000"/>
          <w:sz w:val="18"/>
        </w:rPr>
        <w:drawing>
          <wp:anchor distT="0" distB="0" distL="114300" distR="114300" simplePos="0" relativeHeight="251713536" behindDoc="1" locked="0" layoutInCell="1" allowOverlap="1" wp14:anchorId="535238D6" wp14:editId="05AD5004">
            <wp:simplePos x="0" y="0"/>
            <wp:positionH relativeFrom="margin">
              <wp:posOffset>-104775</wp:posOffset>
            </wp:positionH>
            <wp:positionV relativeFrom="paragraph">
              <wp:posOffset>204470</wp:posOffset>
            </wp:positionV>
            <wp:extent cx="638175" cy="443948"/>
            <wp:effectExtent l="0" t="0" r="0" b="0"/>
            <wp:wrapNone/>
            <wp:docPr id="1146777123" name="Picture 5" descr="A black and white image of a pant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777123" name="Picture 5" descr="A black and white image of a panth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3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912704" w14:textId="22DEA27E" w:rsidR="00977839" w:rsidRDefault="00977839" w:rsidP="00977839">
      <w:pPr>
        <w:spacing w:after="0" w:line="240" w:lineRule="auto"/>
        <w:jc w:val="both"/>
        <w:rPr>
          <w:noProof/>
          <w14:ligatures w14:val="standardContextual"/>
        </w:rPr>
      </w:pPr>
      <w:r w:rsidRPr="00977839">
        <w:rPr>
          <w:rFonts w:asciiTheme="majorHAnsi" w:eastAsiaTheme="majorEastAsia" w:hAnsiTheme="majorHAnsi" w:cs="Times New Roman"/>
          <w:noProof/>
          <w:color w:val="0000FF"/>
          <w:u w:val="single"/>
          <w:shd w:val="clear" w:color="auto" w:fill="F3F2F1"/>
        </w:rPr>
        <w:drawing>
          <wp:anchor distT="0" distB="0" distL="114300" distR="114300" simplePos="0" relativeHeight="251701248" behindDoc="1" locked="0" layoutInCell="1" allowOverlap="1" wp14:anchorId="0FF3F1FF" wp14:editId="55520985">
            <wp:simplePos x="0" y="0"/>
            <wp:positionH relativeFrom="column">
              <wp:posOffset>5381625</wp:posOffset>
            </wp:positionH>
            <wp:positionV relativeFrom="paragraph">
              <wp:posOffset>10795</wp:posOffset>
            </wp:positionV>
            <wp:extent cx="890270" cy="481330"/>
            <wp:effectExtent l="0" t="0" r="5080" b="0"/>
            <wp:wrapNone/>
            <wp:docPr id="877010019" name="Picture 7" descr="A green and yellow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010019" name="Picture 7" descr="A green and yellow numb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77839">
        <w:rPr>
          <w:rFonts w:ascii="Times New Roman" w:eastAsia="Times New Roman" w:hAnsi="Times New Roman" w:cs="Times New Roman"/>
          <w:b/>
          <w:noProof/>
          <w:color w:val="000000"/>
          <w:sz w:val="18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7C3CA89F" wp14:editId="5F9E7B7D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6634480" cy="535940"/>
                <wp:effectExtent l="0" t="0" r="0" b="16510"/>
                <wp:wrapNone/>
                <wp:docPr id="1480065783" name="Group 4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4480" cy="535940"/>
                          <a:chOff x="0" y="2661"/>
                          <a:chExt cx="59810" cy="5099"/>
                        </a:xfrm>
                      </wpg:grpSpPr>
                      <wps:wsp>
                        <wps:cNvPr id="11676668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9068" y="2661"/>
                            <a:ext cx="28799" cy="2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63AC21" w14:textId="77777777" w:rsidR="00977839" w:rsidRDefault="00977839" w:rsidP="00977839">
                              <w:r>
                                <w:rPr>
                                  <w:rFonts w:ascii="Century Gothic" w:eastAsia="Century Gothic" w:hAnsi="Century Gothic" w:cs="Century Gothic"/>
                                  <w:color w:val="003300"/>
                                  <w:sz w:val="32"/>
                                </w:rPr>
                                <w:t>PEORIA HIGH SCHOOL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946082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0727" y="2661"/>
                            <a:ext cx="754" cy="2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CF37DF" w14:textId="77777777" w:rsidR="00977839" w:rsidRDefault="00977839" w:rsidP="00977839">
                              <w:r>
                                <w:rPr>
                                  <w:rFonts w:ascii="Century Gothic" w:eastAsia="Century Gothic" w:hAnsi="Century Gothic" w:cs="Century Gothic"/>
                                  <w:color w:val="00330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948649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096" y="5146"/>
                            <a:ext cx="5273" cy="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9F1D3D" w14:textId="77777777" w:rsidR="00977839" w:rsidRDefault="00977839" w:rsidP="00977839">
                              <w:r>
                                <w:rPr>
                                  <w:rFonts w:ascii="Century Gothic" w:eastAsia="Century Gothic" w:hAnsi="Century Gothic" w:cs="Century Gothic"/>
                                  <w:color w:val="003300"/>
                                  <w:sz w:val="32"/>
                                </w:rPr>
                                <w:t>END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827364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8062" y="5146"/>
                            <a:ext cx="1132" cy="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94878C" w14:textId="77777777" w:rsidR="00977839" w:rsidRDefault="00977839" w:rsidP="00977839">
                              <w:r>
                                <w:rPr>
                                  <w:rFonts w:ascii="Century Gothic" w:eastAsia="Century Gothic" w:hAnsi="Century Gothic" w:cs="Century Gothic"/>
                                  <w:color w:val="003300"/>
                                  <w:sz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99855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8916" y="5146"/>
                            <a:ext cx="3564" cy="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03795A" w14:textId="77777777" w:rsidR="00977839" w:rsidRDefault="00977839" w:rsidP="00977839">
                              <w:r>
                                <w:rPr>
                                  <w:rFonts w:ascii="Century Gothic" w:eastAsia="Century Gothic" w:hAnsi="Century Gothic" w:cs="Century Gothic"/>
                                  <w:color w:val="003300"/>
                                  <w:sz w:val="32"/>
                                </w:rPr>
                                <w:t>OF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211009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1598" y="5146"/>
                            <a:ext cx="1132" cy="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9D70F4" w14:textId="77777777" w:rsidR="00977839" w:rsidRDefault="00977839" w:rsidP="00977839">
                              <w:r>
                                <w:rPr>
                                  <w:rFonts w:ascii="Century Gothic" w:eastAsia="Century Gothic" w:hAnsi="Century Gothic" w:cs="Century Gothic"/>
                                  <w:color w:val="003300"/>
                                  <w:sz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560180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451" y="5146"/>
                            <a:ext cx="17569" cy="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79B489" w14:textId="77777777" w:rsidR="00977839" w:rsidRDefault="00977839" w:rsidP="00977839">
                              <w:r>
                                <w:rPr>
                                  <w:rFonts w:ascii="Century Gothic" w:eastAsia="Century Gothic" w:hAnsi="Century Gothic" w:cs="Century Gothic"/>
                                  <w:color w:val="003300"/>
                                  <w:sz w:val="32"/>
                                </w:rPr>
                                <w:t xml:space="preserve">YEAR SENIOR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956049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5682" y="5146"/>
                            <a:ext cx="13334" cy="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CB98ED" w14:textId="77777777" w:rsidR="00977839" w:rsidRDefault="00977839" w:rsidP="00977839">
                              <w:r>
                                <w:rPr>
                                  <w:rFonts w:ascii="Century Gothic" w:eastAsia="Century Gothic" w:hAnsi="Century Gothic" w:cs="Century Gothic"/>
                                  <w:color w:val="003300"/>
                                  <w:sz w:val="32"/>
                                </w:rPr>
                                <w:t>ACTIVITIES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17646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5710" y="5146"/>
                            <a:ext cx="755" cy="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38BA27" w14:textId="77777777" w:rsidR="00977839" w:rsidRDefault="00977839" w:rsidP="00977839">
                              <w:r>
                                <w:rPr>
                                  <w:rFonts w:ascii="Century Gothic" w:eastAsia="Century Gothic" w:hAnsi="Century Gothic" w:cs="Century Gothic"/>
                                  <w:color w:val="00330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9767268" name="Shape 5021"/>
                        <wps:cNvSpPr>
                          <a:spLocks/>
                        </wps:cNvSpPr>
                        <wps:spPr bwMode="auto">
                          <a:xfrm>
                            <a:off x="0" y="7245"/>
                            <a:ext cx="59810" cy="183"/>
                          </a:xfrm>
                          <a:custGeom>
                            <a:avLst/>
                            <a:gdLst>
                              <a:gd name="T0" fmla="*/ 0 w 5981065"/>
                              <a:gd name="T1" fmla="*/ 0 h 18288"/>
                              <a:gd name="T2" fmla="*/ 5981065 w 5981065"/>
                              <a:gd name="T3" fmla="*/ 0 h 18288"/>
                              <a:gd name="T4" fmla="*/ 5981065 w 5981065"/>
                              <a:gd name="T5" fmla="*/ 18288 h 18288"/>
                              <a:gd name="T6" fmla="*/ 0 w 5981065"/>
                              <a:gd name="T7" fmla="*/ 18288 h 18288"/>
                              <a:gd name="T8" fmla="*/ 0 w 5981065"/>
                              <a:gd name="T9" fmla="*/ 0 h 18288"/>
                              <a:gd name="T10" fmla="*/ 0 w 5981065"/>
                              <a:gd name="T11" fmla="*/ 0 h 18288"/>
                              <a:gd name="T12" fmla="*/ 5981065 w 5981065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3CA89F" id="Group 4755" o:spid="_x0000_s1030" style="position:absolute;left:0;text-align:left;margin-left:0;margin-top:1.1pt;width:522.4pt;height:42.2pt;z-index:-251621376;mso-position-horizontal:left;mso-position-horizontal-relative:margin" coordorigin=",2661" coordsize="59810,5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">
                <v:rect id="Rectangle 10" o:spid="_x0000_s1031" style="position:absolute;left:19068;top:2661;width:28799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" filled="f" stroked="f">
                  <v:textbox inset="0,0,0,0">
                    <w:txbxContent>
                      <w:p w14:paraId="4963AC21" w14:textId="77777777" w:rsidR="00977839" w:rsidRDefault="00977839" w:rsidP="00977839">
                        <w:r>
                          <w:rPr>
                            <w:rFonts w:ascii="Century Gothic" w:eastAsia="Century Gothic" w:hAnsi="Century Gothic" w:cs="Century Gothic"/>
                            <w:color w:val="003300"/>
                            <w:sz w:val="32"/>
                          </w:rPr>
                          <w:t>PEORIA HIGH SCHOOL</w:t>
                        </w:r>
                      </w:p>
                    </w:txbxContent>
                  </v:textbox>
                </v:rect>
                <v:rect id="Rectangle 11" o:spid="_x0000_s1032" style="position:absolute;left:40727;top:2661;width:754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" filled="f" stroked="f">
                  <v:textbox inset="0,0,0,0">
                    <w:txbxContent>
                      <w:p w14:paraId="0FCF37DF" w14:textId="77777777" w:rsidR="00977839" w:rsidRDefault="00977839" w:rsidP="00977839">
                        <w:r>
                          <w:rPr>
                            <w:rFonts w:ascii="Century Gothic" w:eastAsia="Century Gothic" w:hAnsi="Century Gothic" w:cs="Century Gothic"/>
                            <w:color w:val="00330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14096;top:5146;width:5273;height:2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" filled="f" stroked="f">
                  <v:textbox inset="0,0,0,0">
                    <w:txbxContent>
                      <w:p w14:paraId="1B9F1D3D" w14:textId="77777777" w:rsidR="00977839" w:rsidRDefault="00977839" w:rsidP="00977839">
                        <w:r>
                          <w:rPr>
                            <w:rFonts w:ascii="Century Gothic" w:eastAsia="Century Gothic" w:hAnsi="Century Gothic" w:cs="Century Gothic"/>
                            <w:color w:val="003300"/>
                            <w:sz w:val="32"/>
                          </w:rPr>
                          <w:t>END</w:t>
                        </w:r>
                      </w:p>
                    </w:txbxContent>
                  </v:textbox>
                </v:rect>
                <v:rect id="Rectangle 13" o:spid="_x0000_s1034" style="position:absolute;left:18062;top:5146;width:1132;height:2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" filled="f" stroked="f">
                  <v:textbox inset="0,0,0,0">
                    <w:txbxContent>
                      <w:p w14:paraId="7A94878C" w14:textId="77777777" w:rsidR="00977839" w:rsidRDefault="00977839" w:rsidP="00977839">
                        <w:r>
                          <w:rPr>
                            <w:rFonts w:ascii="Century Gothic" w:eastAsia="Century Gothic" w:hAnsi="Century Gothic" w:cs="Century Gothic"/>
                            <w:color w:val="003300"/>
                            <w:sz w:val="32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5" style="position:absolute;left:18916;top:5146;width:3564;height:2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" filled="f" stroked="f">
                  <v:textbox inset="0,0,0,0">
                    <w:txbxContent>
                      <w:p w14:paraId="2203795A" w14:textId="77777777" w:rsidR="00977839" w:rsidRDefault="00977839" w:rsidP="00977839">
                        <w:r>
                          <w:rPr>
                            <w:rFonts w:ascii="Century Gothic" w:eastAsia="Century Gothic" w:hAnsi="Century Gothic" w:cs="Century Gothic"/>
                            <w:color w:val="003300"/>
                            <w:sz w:val="32"/>
                          </w:rPr>
                          <w:t>OF</w:t>
                        </w:r>
                      </w:p>
                    </w:txbxContent>
                  </v:textbox>
                </v:rect>
                <v:rect id="Rectangle 15" o:spid="_x0000_s1036" style="position:absolute;left:21598;top:5146;width:1132;height:2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" filled="f" stroked="f">
                  <v:textbox inset="0,0,0,0">
                    <w:txbxContent>
                      <w:p w14:paraId="639D70F4" w14:textId="77777777" w:rsidR="00977839" w:rsidRDefault="00977839" w:rsidP="00977839">
                        <w:r>
                          <w:rPr>
                            <w:rFonts w:ascii="Century Gothic" w:eastAsia="Century Gothic" w:hAnsi="Century Gothic" w:cs="Century Gothic"/>
                            <w:color w:val="003300"/>
                            <w:sz w:val="32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7" style="position:absolute;left:22451;top:5146;width:17569;height:2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" filled="f" stroked="f">
                  <v:textbox inset="0,0,0,0">
                    <w:txbxContent>
                      <w:p w14:paraId="5979B489" w14:textId="77777777" w:rsidR="00977839" w:rsidRDefault="00977839" w:rsidP="00977839">
                        <w:r>
                          <w:rPr>
                            <w:rFonts w:ascii="Century Gothic" w:eastAsia="Century Gothic" w:hAnsi="Century Gothic" w:cs="Century Gothic"/>
                            <w:color w:val="003300"/>
                            <w:sz w:val="32"/>
                          </w:rPr>
                          <w:t xml:space="preserve">YEAR SENIOR </w:t>
                        </w:r>
                      </w:p>
                    </w:txbxContent>
                  </v:textbox>
                </v:rect>
                <v:rect id="Rectangle 17" o:spid="_x0000_s1038" style="position:absolute;left:35682;top:5146;width:13334;height:2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" filled="f" stroked="f">
                  <v:textbox inset="0,0,0,0">
                    <w:txbxContent>
                      <w:p w14:paraId="54CB98ED" w14:textId="77777777" w:rsidR="00977839" w:rsidRDefault="00977839" w:rsidP="00977839">
                        <w:r>
                          <w:rPr>
                            <w:rFonts w:ascii="Century Gothic" w:eastAsia="Century Gothic" w:hAnsi="Century Gothic" w:cs="Century Gothic"/>
                            <w:color w:val="003300"/>
                            <w:sz w:val="32"/>
                          </w:rPr>
                          <w:t>ACTIVITIES</w:t>
                        </w:r>
                      </w:p>
                    </w:txbxContent>
                  </v:textbox>
                </v:rect>
                <v:rect id="Rectangle 18" o:spid="_x0000_s1039" style="position:absolute;left:45710;top:5146;width:755;height:2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" filled="f" stroked="f">
                  <v:textbox inset="0,0,0,0">
                    <w:txbxContent>
                      <w:p w14:paraId="7338BA27" w14:textId="77777777" w:rsidR="00977839" w:rsidRDefault="00977839" w:rsidP="00977839">
                        <w:r>
                          <w:rPr>
                            <w:rFonts w:ascii="Century Gothic" w:eastAsia="Century Gothic" w:hAnsi="Century Gothic" w:cs="Century Gothic"/>
                            <w:color w:val="00330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021" o:spid="_x0000_s1040" style="position:absolute;top:7245;width:59810;height:183;visibility:visible;mso-wrap-style:square;v-text-anchor:top" coordsize="598106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" path="m,l5981065,r,18288l,18288,,e" fillcolor="#030" stroked="f" strokeweight="0">
                  <v:stroke miterlimit="83231f" joinstyle="miter"/>
                  <v:path arrowok="t" o:connecttype="custom" o:connectlocs="0,0;59810,0;59810,183;0,183;0,0" o:connectangles="0,0,0,0,0" textboxrect="0,0,5981065,18288"/>
                </v:shape>
                <w10:wrap anchorx="margin"/>
              </v:group>
            </w:pict>
          </mc:Fallback>
        </mc:AlternateContent>
      </w:r>
      <w:r w:rsidRPr="00977839">
        <w:rPr>
          <w:noProof/>
          <w14:ligatures w14:val="standardContextual"/>
        </w:rPr>
        <w:t xml:space="preserve"> </w:t>
      </w:r>
    </w:p>
    <w:p w14:paraId="47BE033E" w14:textId="3780F157" w:rsidR="00B540B3" w:rsidRPr="00977839" w:rsidRDefault="00B540B3" w:rsidP="00977839">
      <w:pPr>
        <w:spacing w:after="0" w:line="240" w:lineRule="auto"/>
        <w:jc w:val="both"/>
        <w:rPr>
          <w:noProof/>
          <w14:ligatures w14:val="standardContextual"/>
        </w:rPr>
      </w:pPr>
    </w:p>
    <w:p w14:paraId="4E927FDF" w14:textId="79A99CCD" w:rsidR="00977839" w:rsidRPr="00977839" w:rsidRDefault="00977839" w:rsidP="00977839">
      <w:pPr>
        <w:tabs>
          <w:tab w:val="left" w:pos="480"/>
          <w:tab w:val="left" w:pos="1088"/>
        </w:tabs>
        <w:spacing w:after="0"/>
        <w:rPr>
          <w:rFonts w:ascii="Times New Roman" w:eastAsia="Times New Roman" w:hAnsi="Times New Roman" w:cs="Times New Roman"/>
          <w:b/>
          <w:color w:val="000000"/>
          <w:sz w:val="18"/>
        </w:rPr>
      </w:pPr>
      <w:r w:rsidRPr="00977839">
        <w:rPr>
          <w:rFonts w:ascii="Times New Roman" w:eastAsia="Times New Roman" w:hAnsi="Times New Roman" w:cs="Times New Roman"/>
          <w:b/>
          <w:color w:val="000000"/>
          <w:sz w:val="18"/>
        </w:rPr>
        <w:tab/>
      </w:r>
      <w:r w:rsidRPr="00977839">
        <w:rPr>
          <w:rFonts w:ascii="Times New Roman" w:eastAsia="Times New Roman" w:hAnsi="Times New Roman" w:cs="Times New Roman"/>
          <w:b/>
          <w:color w:val="000000"/>
          <w:sz w:val="18"/>
        </w:rPr>
        <w:tab/>
      </w:r>
    </w:p>
    <w:p w14:paraId="73194526" w14:textId="2E765D37" w:rsidR="00977839" w:rsidRPr="00977839" w:rsidRDefault="00977839" w:rsidP="00B540B3">
      <w:pPr>
        <w:spacing w:after="0"/>
        <w:rPr>
          <w:rFonts w:ascii="Times New Roman" w:eastAsia="Times New Roman" w:hAnsi="Times New Roman" w:cs="Times New Roman"/>
          <w:b/>
          <w:color w:val="000000"/>
          <w:sz w:val="18"/>
        </w:rPr>
      </w:pPr>
    </w:p>
    <w:p w14:paraId="2B7EB8BE" w14:textId="60921580" w:rsidR="00977839" w:rsidRPr="00977839" w:rsidRDefault="00977839" w:rsidP="0097783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18"/>
        </w:rPr>
      </w:pPr>
      <w:r w:rsidRPr="00977839">
        <w:rPr>
          <w:rFonts w:ascii="Times New Roman" w:eastAsia="Times New Roman" w:hAnsi="Times New Roman" w:cs="Times New Roman"/>
          <w:b/>
          <w:color w:val="000000"/>
          <w:sz w:val="18"/>
        </w:rPr>
        <w:t>Seniors: We have begun preparations for graduation!  Please share this document and its information on upcoming activities with your parents/guardians.  Please put these dates on your calendar for easy access.</w:t>
      </w:r>
    </w:p>
    <w:tbl>
      <w:tblPr>
        <w:tblStyle w:val="TableGrid"/>
        <w:tblW w:w="10726" w:type="dxa"/>
        <w:tblInd w:w="-5" w:type="dxa"/>
        <w:tblLayout w:type="fixed"/>
        <w:tblCellMar>
          <w:top w:w="50" w:type="dxa"/>
          <w:left w:w="71" w:type="dxa"/>
          <w:right w:w="4" w:type="dxa"/>
        </w:tblCellMar>
        <w:tblLook w:val="04A0" w:firstRow="1" w:lastRow="0" w:firstColumn="1" w:lastColumn="0" w:noHBand="0" w:noVBand="1"/>
      </w:tblPr>
      <w:tblGrid>
        <w:gridCol w:w="1324"/>
        <w:gridCol w:w="6293"/>
        <w:gridCol w:w="1240"/>
        <w:gridCol w:w="1869"/>
      </w:tblGrid>
      <w:tr w:rsidR="00977839" w:rsidRPr="00977839" w14:paraId="1729382B" w14:textId="77777777">
        <w:trPr>
          <w:trHeight w:val="315"/>
        </w:trPr>
        <w:tc>
          <w:tcPr>
            <w:tcW w:w="10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7822744" w14:textId="75DAC3BF" w:rsidR="00977839" w:rsidRPr="00977839" w:rsidRDefault="00977839" w:rsidP="00977839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977839">
              <w:rPr>
                <w:rFonts w:ascii="Times New Roman" w:hAnsi="Times New Roman" w:cs="Times New Roman"/>
                <w:b/>
                <w:color w:val="003300"/>
                <w:sz w:val="24"/>
                <w:bdr w:val="single" w:sz="8" w:space="0" w:color="BFBFBF"/>
              </w:rPr>
              <w:t xml:space="preserve">CALENDAR OF SENIOR EVENTS                                         LOCATION      TIME                                                </w:t>
            </w:r>
            <w:r w:rsidRPr="00977839">
              <w:rPr>
                <w:rFonts w:ascii="Times New Roman" w:hAnsi="Times New Roman" w:cs="Times New Roman"/>
                <w:b/>
                <w:color w:val="2F5496"/>
                <w:sz w:val="24"/>
                <w:bdr w:val="single" w:sz="8" w:space="0" w:color="BFBFBF"/>
              </w:rPr>
              <w:t xml:space="preserve"> </w:t>
            </w:r>
          </w:p>
        </w:tc>
      </w:tr>
      <w:tr w:rsidR="00977839" w:rsidRPr="00977839" w14:paraId="04616419" w14:textId="77777777" w:rsidTr="00275080">
        <w:trPr>
          <w:trHeight w:val="391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82A5" w14:textId="77777777" w:rsidR="00977839" w:rsidRPr="00977839" w:rsidRDefault="00977839" w:rsidP="0097783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78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On-Going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B02F" w14:textId="366EDA69" w:rsidR="00977839" w:rsidRPr="00977839" w:rsidRDefault="00977839" w:rsidP="009778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977839">
              <w:rPr>
                <w:rFonts w:ascii="Times New Roman" w:hAnsi="Times New Roman" w:cs="Times New Roman"/>
                <w:b/>
                <w:color w:val="000000"/>
                <w:sz w:val="24"/>
                <w:szCs w:val="32"/>
              </w:rPr>
              <w:t>Order a Yearbook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D66A" w14:textId="2F9058EE" w:rsidR="00977839" w:rsidRPr="00977839" w:rsidRDefault="00977839" w:rsidP="00977839">
            <w:pPr>
              <w:ind w:left="2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hyperlink r:id="rId32">
              <w:r w:rsidRPr="00977839">
                <w:rPr>
                  <w:rFonts w:ascii="Times New Roman" w:hAnsi="Times New Roman" w:cs="Times New Roman"/>
                  <w:color w:val="0563C1"/>
                  <w:sz w:val="24"/>
                  <w:u w:val="single" w:color="0563C1"/>
                </w:rPr>
                <w:t>https://www.jostens.com</w:t>
              </w:r>
            </w:hyperlink>
            <w:hyperlink r:id="rId33">
              <w:r w:rsidRPr="00977839">
                <w:rPr>
                  <w:rFonts w:ascii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  <w:r w:rsidRPr="0097783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977839" w:rsidRPr="00977839" w14:paraId="23010F8C" w14:textId="77777777" w:rsidTr="00275080">
        <w:trPr>
          <w:trHeight w:val="391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C06A" w14:textId="1EDE730C" w:rsidR="00977839" w:rsidRPr="00977839" w:rsidRDefault="00977839" w:rsidP="0097783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367783A" w14:textId="26773475" w:rsidR="00977839" w:rsidRPr="00977839" w:rsidRDefault="00977839" w:rsidP="0097783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78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March 1</w:t>
            </w:r>
            <w:r w:rsidR="005F2C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9778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Pr="009778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1B1E" w14:textId="7BCC2FED" w:rsidR="00977839" w:rsidRPr="00977839" w:rsidRDefault="00977839" w:rsidP="00977839">
            <w:pPr>
              <w:ind w:left="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7839">
              <w:rPr>
                <w:rFonts w:ascii="Times New Roman" w:hAnsi="Times New Roman" w:cs="Times New Roman"/>
                <w:color w:val="000000"/>
                <w:sz w:val="24"/>
              </w:rPr>
              <w:t xml:space="preserve">Jostens </w:t>
            </w:r>
            <w:r w:rsidRPr="0097783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Distribution</w:t>
            </w:r>
            <w:r w:rsidRPr="00977839">
              <w:rPr>
                <w:rFonts w:ascii="Times New Roman" w:hAnsi="Times New Roman" w:cs="Times New Roman"/>
                <w:color w:val="000000"/>
                <w:sz w:val="24"/>
              </w:rPr>
              <w:t xml:space="preserve"> of Senior Announcements, Caps &amp; Gowns </w:t>
            </w:r>
          </w:p>
          <w:p w14:paraId="0B2923C5" w14:textId="25673EC1" w:rsidR="00977839" w:rsidRPr="00977839" w:rsidRDefault="00977839" w:rsidP="0097783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7839">
              <w:rPr>
                <w:rFonts w:ascii="Times New Roman" w:hAnsi="Times New Roman" w:cs="Times New Roman"/>
                <w:color w:val="000000"/>
                <w:sz w:val="24"/>
              </w:rPr>
              <w:t>Not ordered a Cap &amp; Gown?  You may pay and receive them in person at Jostens (14827 N. Cave Creek Road, (602) 765-7227)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F630" w14:textId="77777777" w:rsidR="00977839" w:rsidRPr="00977839" w:rsidRDefault="00977839" w:rsidP="00977839">
            <w:pPr>
              <w:ind w:left="2"/>
              <w:rPr>
                <w:rFonts w:ascii="Times New Roman" w:hAnsi="Times New Roman" w:cs="Times New Roman"/>
                <w:bCs/>
                <w:color w:val="000000"/>
              </w:rPr>
            </w:pPr>
            <w:r w:rsidRPr="00977839">
              <w:rPr>
                <w:rFonts w:ascii="Times New Roman" w:hAnsi="Times New Roman" w:cs="Times New Roman"/>
                <w:bCs/>
                <w:color w:val="000000"/>
              </w:rPr>
              <w:t>Cafeteria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5D0F" w14:textId="75085334" w:rsidR="00977839" w:rsidRPr="00977839" w:rsidRDefault="00977839" w:rsidP="00977839">
            <w:pPr>
              <w:ind w:left="2"/>
              <w:rPr>
                <w:rFonts w:ascii="Times New Roman" w:hAnsi="Times New Roman" w:cs="Times New Roman"/>
                <w:bCs/>
                <w:color w:val="000000"/>
              </w:rPr>
            </w:pPr>
            <w:r w:rsidRPr="00977839">
              <w:rPr>
                <w:rFonts w:ascii="Times New Roman" w:hAnsi="Times New Roman" w:cs="Times New Roman"/>
                <w:bCs/>
                <w:color w:val="000000"/>
              </w:rPr>
              <w:t>Both Lunches</w:t>
            </w:r>
          </w:p>
        </w:tc>
      </w:tr>
      <w:tr w:rsidR="00977839" w:rsidRPr="00977839" w14:paraId="381E3206" w14:textId="77777777" w:rsidTr="00275080">
        <w:trPr>
          <w:trHeight w:val="391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3483" w14:textId="4B7A58E1" w:rsidR="00977839" w:rsidRPr="00977839" w:rsidRDefault="00977839" w:rsidP="0097783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78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On-Going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90CE" w14:textId="5984120A" w:rsidR="00977839" w:rsidRPr="00977839" w:rsidRDefault="00977839" w:rsidP="00977839">
            <w:pPr>
              <w:ind w:left="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7839">
              <w:rPr>
                <w:rFonts w:ascii="Times New Roman" w:hAnsi="Times New Roman" w:cs="Times New Roman"/>
                <w:color w:val="000000"/>
                <w:sz w:val="24"/>
              </w:rPr>
              <w:t>Diploma Name and Participation Verification and PHS Alumni Recognition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1B8E" w14:textId="77777777" w:rsidR="00977839" w:rsidRPr="00977839" w:rsidRDefault="00977839" w:rsidP="00977839">
            <w:pPr>
              <w:ind w:left="2"/>
              <w:rPr>
                <w:rFonts w:ascii="Times New Roman" w:hAnsi="Times New Roman" w:cs="Times New Roman"/>
                <w:bCs/>
                <w:color w:val="000000"/>
              </w:rPr>
            </w:pPr>
            <w:r w:rsidRPr="00977839">
              <w:rPr>
                <w:rFonts w:ascii="Times New Roman" w:hAnsi="Times New Roman" w:cs="Times New Roman"/>
                <w:bCs/>
                <w:color w:val="000000"/>
              </w:rPr>
              <w:t>Guidance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0602" w14:textId="77777777" w:rsidR="00977839" w:rsidRPr="00977839" w:rsidRDefault="00977839" w:rsidP="00977839">
            <w:pPr>
              <w:ind w:left="2"/>
              <w:rPr>
                <w:rFonts w:ascii="Times New Roman" w:hAnsi="Times New Roman" w:cs="Times New Roman"/>
                <w:bCs/>
                <w:color w:val="000000"/>
              </w:rPr>
            </w:pPr>
            <w:r w:rsidRPr="00977839">
              <w:rPr>
                <w:rFonts w:ascii="Times New Roman" w:hAnsi="Times New Roman" w:cs="Times New Roman"/>
                <w:bCs/>
                <w:color w:val="000000"/>
              </w:rPr>
              <w:t>Office Hours</w:t>
            </w:r>
          </w:p>
        </w:tc>
      </w:tr>
      <w:tr w:rsidR="00977839" w:rsidRPr="00977839" w14:paraId="5FC1F89C" w14:textId="77777777" w:rsidTr="00275080">
        <w:trPr>
          <w:trHeight w:val="391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EBF7" w14:textId="704BB2AE" w:rsidR="00977839" w:rsidRPr="00977839" w:rsidRDefault="00977839" w:rsidP="00977839">
            <w:pPr>
              <w:rPr>
                <w:rFonts w:ascii="Times New Roman" w:hAnsi="Times New Roman" w:cs="Times New Roman"/>
                <w:color w:val="003300"/>
                <w:sz w:val="24"/>
              </w:rPr>
            </w:pPr>
            <w:r w:rsidRPr="00977839">
              <w:rPr>
                <w:rFonts w:ascii="Times New Roman" w:hAnsi="Times New Roman" w:cs="Times New Roman"/>
                <w:color w:val="003300"/>
                <w:sz w:val="24"/>
              </w:rPr>
              <w:t>April 24</w:t>
            </w:r>
            <w:r w:rsidRPr="00977839">
              <w:rPr>
                <w:rFonts w:ascii="Times New Roman" w:hAnsi="Times New Roman" w:cs="Times New Roman"/>
                <w:color w:val="003300"/>
                <w:sz w:val="24"/>
                <w:vertAlign w:val="superscript"/>
              </w:rPr>
              <w:t>th</w:t>
            </w:r>
            <w:r w:rsidRPr="00977839">
              <w:rPr>
                <w:rFonts w:ascii="Times New Roman" w:hAnsi="Times New Roman" w:cs="Times New Roman"/>
                <w:color w:val="003300"/>
                <w:sz w:val="24"/>
              </w:rPr>
              <w:t xml:space="preserve"> 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5021" w14:textId="476AD676" w:rsidR="00977839" w:rsidRPr="00977839" w:rsidRDefault="00977839" w:rsidP="00977839">
            <w:pPr>
              <w:ind w:left="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7839">
              <w:rPr>
                <w:rFonts w:ascii="Times New Roman" w:hAnsi="Times New Roman" w:cs="Times New Roman"/>
                <w:color w:val="000000"/>
                <w:sz w:val="24"/>
              </w:rPr>
              <w:t xml:space="preserve">All Outstanding Debt Must be Paid by Today </w:t>
            </w:r>
          </w:p>
          <w:p w14:paraId="2FECBCF5" w14:textId="795249C9" w:rsidR="00977839" w:rsidRPr="00977839" w:rsidRDefault="00977839" w:rsidP="0097783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7839">
              <w:rPr>
                <w:rFonts w:ascii="Times New Roman" w:hAnsi="Times New Roman" w:cs="Times New Roman"/>
                <w:color w:val="000000"/>
                <w:sz w:val="24"/>
              </w:rPr>
              <w:t xml:space="preserve">Bookstore (Cash or Credit Card Only) </w:t>
            </w:r>
          </w:p>
          <w:p w14:paraId="2819DAF9" w14:textId="6D70FAF6" w:rsidR="00977839" w:rsidRPr="00977839" w:rsidRDefault="00977839" w:rsidP="00977839">
            <w:pPr>
              <w:ind w:left="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7839">
              <w:rPr>
                <w:rFonts w:ascii="Times New Roman" w:hAnsi="Times New Roman" w:cs="Times New Roman"/>
                <w:color w:val="000000"/>
                <w:sz w:val="24"/>
              </w:rPr>
              <w:t>Online (PHS Website/Families tab)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3F61" w14:textId="77777777" w:rsidR="00977839" w:rsidRPr="00977839" w:rsidRDefault="00977839" w:rsidP="00977839">
            <w:pPr>
              <w:ind w:left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78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Bookstore</w:t>
            </w:r>
          </w:p>
          <w:p w14:paraId="22761334" w14:textId="77777777" w:rsidR="00977839" w:rsidRPr="00977839" w:rsidRDefault="00977839" w:rsidP="00977839">
            <w:pPr>
              <w:ind w:left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78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or</w:t>
            </w:r>
          </w:p>
          <w:p w14:paraId="26CB76C1" w14:textId="77777777" w:rsidR="00977839" w:rsidRPr="00977839" w:rsidRDefault="00977839" w:rsidP="00977839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78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Online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91D1" w14:textId="77777777" w:rsidR="00977839" w:rsidRPr="00977839" w:rsidRDefault="00977839" w:rsidP="00977839">
            <w:pPr>
              <w:ind w:left="3"/>
              <w:rPr>
                <w:rFonts w:ascii="Times New Roman" w:hAnsi="Times New Roman" w:cs="Times New Roman"/>
                <w:color w:val="000000"/>
              </w:rPr>
            </w:pPr>
            <w:r w:rsidRPr="00977839">
              <w:rPr>
                <w:rFonts w:ascii="Times New Roman" w:hAnsi="Times New Roman" w:cs="Times New Roman"/>
                <w:color w:val="000000"/>
              </w:rPr>
              <w:t>7:00am-2:30pm</w:t>
            </w:r>
          </w:p>
        </w:tc>
      </w:tr>
      <w:tr w:rsidR="00977839" w:rsidRPr="00977839" w14:paraId="29FEA5B2" w14:textId="77777777" w:rsidTr="00275080">
        <w:trPr>
          <w:trHeight w:val="391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51EA" w14:textId="25F8DCE1" w:rsidR="00977839" w:rsidRPr="00977839" w:rsidRDefault="00977839" w:rsidP="00977839">
            <w:pPr>
              <w:rPr>
                <w:rFonts w:ascii="Times New Roman" w:hAnsi="Times New Roman" w:cs="Times New Roman"/>
                <w:color w:val="003300"/>
                <w:sz w:val="24"/>
              </w:rPr>
            </w:pPr>
            <w:r w:rsidRPr="00977839">
              <w:rPr>
                <w:rFonts w:ascii="Times New Roman" w:hAnsi="Times New Roman" w:cs="Times New Roman"/>
                <w:color w:val="003300"/>
                <w:sz w:val="24"/>
              </w:rPr>
              <w:t>April 26</w:t>
            </w:r>
            <w:r w:rsidRPr="00977839">
              <w:rPr>
                <w:rFonts w:ascii="Times New Roman" w:hAnsi="Times New Roman" w:cs="Times New Roman"/>
                <w:color w:val="003300"/>
                <w:sz w:val="24"/>
                <w:vertAlign w:val="superscript"/>
              </w:rPr>
              <w:t>th</w:t>
            </w:r>
            <w:r w:rsidRPr="00977839">
              <w:rPr>
                <w:rFonts w:ascii="Times New Roman" w:hAnsi="Times New Roman" w:cs="Times New Roman"/>
                <w:color w:val="003300"/>
                <w:sz w:val="24"/>
              </w:rPr>
              <w:t xml:space="preserve"> 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3E4C" w14:textId="559A2F2D" w:rsidR="00977839" w:rsidRPr="00977839" w:rsidRDefault="00977839" w:rsidP="00977839">
            <w:pPr>
              <w:ind w:left="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7839">
              <w:rPr>
                <w:rFonts w:ascii="Times New Roman" w:hAnsi="Times New Roman" w:cs="Times New Roman"/>
                <w:color w:val="000000"/>
                <w:sz w:val="24"/>
              </w:rPr>
              <w:t xml:space="preserve">Prom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BD9A" w14:textId="77777777" w:rsidR="00977839" w:rsidRPr="00977839" w:rsidRDefault="00977839" w:rsidP="00977839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7839">
              <w:rPr>
                <w:rFonts w:ascii="Times New Roman" w:hAnsi="Times New Roman" w:cs="Times New Roman"/>
                <w:color w:val="000000"/>
                <w:sz w:val="24"/>
              </w:rPr>
              <w:t>TBA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AE8A" w14:textId="77777777" w:rsidR="00977839" w:rsidRPr="00977839" w:rsidRDefault="00977839" w:rsidP="00977839">
            <w:pPr>
              <w:ind w:left="3"/>
              <w:rPr>
                <w:rFonts w:ascii="Times New Roman" w:hAnsi="Times New Roman" w:cs="Times New Roman"/>
                <w:color w:val="000000"/>
              </w:rPr>
            </w:pPr>
            <w:r w:rsidRPr="00977839">
              <w:rPr>
                <w:rFonts w:ascii="Times New Roman" w:hAnsi="Times New Roman" w:cs="Times New Roman"/>
                <w:color w:val="000000"/>
              </w:rPr>
              <w:t>7:00-11:00pm</w:t>
            </w:r>
          </w:p>
        </w:tc>
      </w:tr>
      <w:tr w:rsidR="00977839" w:rsidRPr="00977839" w14:paraId="088602D7" w14:textId="77777777" w:rsidTr="00275080">
        <w:trPr>
          <w:trHeight w:val="391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7508" w14:textId="52DB87D4" w:rsidR="00977839" w:rsidRPr="00977839" w:rsidRDefault="00467B20" w:rsidP="00977839">
            <w:pPr>
              <w:rPr>
                <w:rFonts w:ascii="Times New Roman" w:hAnsi="Times New Roman" w:cs="Times New Roman"/>
                <w:color w:val="003300"/>
                <w:sz w:val="24"/>
              </w:rPr>
            </w:pPr>
            <w:r>
              <w:rPr>
                <w:rFonts w:ascii="Times New Roman" w:hAnsi="Times New Roman" w:cs="Times New Roman"/>
                <w:color w:val="003300"/>
                <w:sz w:val="24"/>
              </w:rPr>
              <w:t xml:space="preserve">April </w:t>
            </w:r>
            <w:r w:rsidR="0051567D">
              <w:rPr>
                <w:rFonts w:ascii="Times New Roman" w:hAnsi="Times New Roman" w:cs="Times New Roman"/>
                <w:color w:val="003300"/>
                <w:sz w:val="24"/>
              </w:rPr>
              <w:t>22</w:t>
            </w:r>
            <w:r w:rsidR="0051567D" w:rsidRPr="0051567D">
              <w:rPr>
                <w:rFonts w:ascii="Times New Roman" w:hAnsi="Times New Roman" w:cs="Times New Roman"/>
                <w:color w:val="003300"/>
                <w:sz w:val="24"/>
                <w:vertAlign w:val="superscript"/>
              </w:rPr>
              <w:t>nd</w:t>
            </w:r>
            <w:r w:rsidR="0051567D">
              <w:rPr>
                <w:rFonts w:ascii="Times New Roman" w:hAnsi="Times New Roman" w:cs="Times New Roman"/>
                <w:color w:val="003300"/>
                <w:sz w:val="24"/>
              </w:rPr>
              <w:t xml:space="preserve"> </w:t>
            </w:r>
            <w:r w:rsidR="00977839" w:rsidRPr="00977839">
              <w:rPr>
                <w:rFonts w:ascii="Times New Roman" w:hAnsi="Times New Roman" w:cs="Times New Roman"/>
                <w:color w:val="003300"/>
                <w:sz w:val="24"/>
              </w:rPr>
              <w:t xml:space="preserve">  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85CD" w14:textId="317671F4" w:rsidR="00977839" w:rsidRPr="00977839" w:rsidRDefault="00977839" w:rsidP="00977839">
            <w:pPr>
              <w:ind w:left="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7839">
              <w:rPr>
                <w:rFonts w:ascii="Times New Roman" w:hAnsi="Times New Roman" w:cs="Times New Roman"/>
                <w:color w:val="000000"/>
                <w:sz w:val="24"/>
              </w:rPr>
              <w:t>Peoria High School Senior Awards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F7C4" w14:textId="77777777" w:rsidR="00977839" w:rsidRPr="00977839" w:rsidRDefault="00977839" w:rsidP="00977839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7839">
              <w:rPr>
                <w:rFonts w:ascii="Times New Roman" w:hAnsi="Times New Roman" w:cs="Times New Roman"/>
                <w:color w:val="000000"/>
                <w:sz w:val="24"/>
              </w:rPr>
              <w:t xml:space="preserve">PAC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026E" w14:textId="77777777" w:rsidR="00977839" w:rsidRPr="00977839" w:rsidRDefault="00977839" w:rsidP="00977839">
            <w:pPr>
              <w:ind w:left="3"/>
              <w:rPr>
                <w:rFonts w:ascii="Times New Roman" w:hAnsi="Times New Roman" w:cs="Times New Roman"/>
                <w:color w:val="000000"/>
              </w:rPr>
            </w:pPr>
            <w:r w:rsidRPr="00977839">
              <w:rPr>
                <w:rFonts w:ascii="Times New Roman" w:hAnsi="Times New Roman" w:cs="Times New Roman"/>
                <w:color w:val="000000"/>
              </w:rPr>
              <w:t>9:00am</w:t>
            </w:r>
          </w:p>
        </w:tc>
      </w:tr>
      <w:tr w:rsidR="00977839" w:rsidRPr="00977839" w14:paraId="124DEAFB" w14:textId="77777777" w:rsidTr="00275080">
        <w:trPr>
          <w:trHeight w:val="450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B385" w14:textId="77777777" w:rsidR="00977839" w:rsidRPr="00977839" w:rsidRDefault="00977839" w:rsidP="00977839">
            <w:pPr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977839">
              <w:rPr>
                <w:rFonts w:ascii="Times New Roman" w:hAnsi="Times New Roman" w:cs="Times New Roman"/>
                <w:color w:val="003300"/>
                <w:sz w:val="24"/>
              </w:rPr>
              <w:t>Ongoing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BEBF" w14:textId="136C0DEF" w:rsidR="00977839" w:rsidRPr="00977839" w:rsidRDefault="00977839" w:rsidP="00977839">
            <w:pPr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977839">
              <w:rPr>
                <w:rFonts w:ascii="Times New Roman" w:hAnsi="Times New Roman" w:cs="Times New Roman"/>
                <w:color w:val="000000"/>
                <w:sz w:val="24"/>
              </w:rPr>
              <w:t>Athlete Signing Day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87F87" w14:textId="77777777" w:rsidR="00977839" w:rsidRPr="00977839" w:rsidRDefault="00977839" w:rsidP="00977839">
            <w:pPr>
              <w:ind w:left="2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977839">
              <w:rPr>
                <w:rFonts w:ascii="Times New Roman" w:hAnsi="Times New Roman" w:cs="Times New Roman"/>
                <w:color w:val="000000"/>
                <w:sz w:val="24"/>
              </w:rPr>
              <w:t>TBA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1253A" w14:textId="77777777" w:rsidR="00977839" w:rsidRPr="00977839" w:rsidRDefault="00977839" w:rsidP="0097783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7839">
              <w:rPr>
                <w:rFonts w:ascii="Times New Roman" w:hAnsi="Times New Roman" w:cs="Times New Roman"/>
                <w:color w:val="000000"/>
                <w:sz w:val="24"/>
              </w:rPr>
              <w:t>TBA</w:t>
            </w:r>
          </w:p>
        </w:tc>
      </w:tr>
      <w:tr w:rsidR="00977839" w:rsidRPr="00977839" w14:paraId="0BA9F69A" w14:textId="77777777" w:rsidTr="00275080">
        <w:trPr>
          <w:trHeight w:val="325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C488B" w14:textId="1D4E4D51" w:rsidR="00977839" w:rsidRPr="00977839" w:rsidRDefault="00977839" w:rsidP="00977839">
            <w:pPr>
              <w:rPr>
                <w:rFonts w:ascii="Times New Roman" w:hAnsi="Times New Roman" w:cs="Times New Roman"/>
                <w:color w:val="003300"/>
                <w:sz w:val="24"/>
              </w:rPr>
            </w:pPr>
            <w:r w:rsidRPr="00977839">
              <w:rPr>
                <w:rFonts w:ascii="Times New Roman" w:hAnsi="Times New Roman" w:cs="Times New Roman"/>
                <w:color w:val="003300"/>
                <w:sz w:val="24"/>
              </w:rPr>
              <w:t>May 6</w:t>
            </w:r>
            <w:r w:rsidRPr="00977839">
              <w:rPr>
                <w:rFonts w:ascii="Times New Roman" w:hAnsi="Times New Roman" w:cs="Times New Roman"/>
                <w:color w:val="003300"/>
                <w:sz w:val="24"/>
                <w:vertAlign w:val="superscript"/>
              </w:rPr>
              <w:t>th</w:t>
            </w:r>
            <w:r w:rsidRPr="00977839">
              <w:rPr>
                <w:rFonts w:ascii="Times New Roman" w:hAnsi="Times New Roman" w:cs="Times New Roman"/>
                <w:color w:val="003300"/>
                <w:sz w:val="24"/>
              </w:rPr>
              <w:t xml:space="preserve"> 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E086" w14:textId="7FFB3E04" w:rsidR="00977839" w:rsidRPr="00977839" w:rsidRDefault="00977839" w:rsidP="00977839">
            <w:pPr>
              <w:spacing w:after="16"/>
              <w:ind w:left="1"/>
              <w:rPr>
                <w:rFonts w:ascii="Times New Roman" w:hAnsi="Times New Roman" w:cs="Times New Roman"/>
                <w:color w:val="000000"/>
                <w:sz w:val="24"/>
                <w:szCs w:val="32"/>
              </w:rPr>
            </w:pPr>
            <w:r w:rsidRPr="00977839"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>Senior Banquet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6153" w14:textId="77777777" w:rsidR="00977839" w:rsidRPr="00977839" w:rsidRDefault="00977839" w:rsidP="00977839">
            <w:pPr>
              <w:ind w:left="2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977839">
              <w:rPr>
                <w:rFonts w:ascii="Times New Roman" w:hAnsi="Times New Roman" w:cs="Times New Roman"/>
                <w:bCs/>
                <w:color w:val="000000"/>
                <w:sz w:val="18"/>
              </w:rPr>
              <w:t>Cafeteria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B95AD" w14:textId="77777777" w:rsidR="00977839" w:rsidRPr="00977839" w:rsidRDefault="00977839" w:rsidP="00977839">
            <w:pPr>
              <w:ind w:left="3"/>
              <w:rPr>
                <w:rFonts w:ascii="Times New Roman" w:hAnsi="Times New Roman" w:cs="Times New Roman"/>
                <w:bCs/>
                <w:color w:val="000000"/>
                <w:highlight w:val="lightGray"/>
              </w:rPr>
            </w:pPr>
            <w:r w:rsidRPr="00977839">
              <w:rPr>
                <w:rFonts w:ascii="Times New Roman" w:hAnsi="Times New Roman" w:cs="Times New Roman"/>
                <w:bCs/>
                <w:color w:val="000000"/>
                <w:szCs w:val="28"/>
              </w:rPr>
              <w:t>5:00-7:00 pm</w:t>
            </w:r>
          </w:p>
        </w:tc>
      </w:tr>
      <w:tr w:rsidR="00977839" w:rsidRPr="00977839" w14:paraId="21E0FA7D" w14:textId="77777777" w:rsidTr="00275080">
        <w:trPr>
          <w:trHeight w:val="707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22E0" w14:textId="63888D9C" w:rsidR="00977839" w:rsidRPr="00977839" w:rsidRDefault="00977839" w:rsidP="00977839">
            <w:pPr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977839">
              <w:rPr>
                <w:rFonts w:ascii="Times New Roman" w:hAnsi="Times New Roman" w:cs="Times New Roman"/>
                <w:color w:val="003300"/>
                <w:sz w:val="24"/>
              </w:rPr>
              <w:t>May 13-16</w:t>
            </w:r>
            <w:r w:rsidRPr="00977839">
              <w:rPr>
                <w:rFonts w:ascii="Times New Roman" w:hAnsi="Times New Roman" w:cs="Times New Roman"/>
                <w:color w:val="003300"/>
                <w:sz w:val="24"/>
                <w:vertAlign w:val="superscript"/>
              </w:rPr>
              <w:t>th</w:t>
            </w:r>
            <w:r w:rsidRPr="00977839">
              <w:rPr>
                <w:rFonts w:ascii="Times New Roman" w:hAnsi="Times New Roman" w:cs="Times New Roman"/>
                <w:color w:val="003300"/>
                <w:sz w:val="24"/>
              </w:rPr>
              <w:t xml:space="preserve"> 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B64D" w14:textId="2F010609" w:rsidR="00977839" w:rsidRPr="00977839" w:rsidRDefault="00977839" w:rsidP="00977839">
            <w:pPr>
              <w:spacing w:after="16"/>
              <w:ind w:left="1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977839">
              <w:rPr>
                <w:rFonts w:ascii="Times New Roman" w:hAnsi="Times New Roman" w:cs="Times New Roman"/>
                <w:color w:val="000000"/>
                <w:sz w:val="24"/>
              </w:rPr>
              <w:t xml:space="preserve">Senior Exams  </w:t>
            </w:r>
          </w:p>
          <w:p w14:paraId="13E29A64" w14:textId="318F862C" w:rsidR="00977839" w:rsidRPr="00977839" w:rsidRDefault="00977839" w:rsidP="00977839">
            <w:pPr>
              <w:ind w:left="1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97783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778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**SENIORS’ LAST DAY OF SCHOOL**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AFE3" w14:textId="77777777" w:rsidR="00977839" w:rsidRPr="00977839" w:rsidRDefault="00977839" w:rsidP="00977839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7839">
              <w:rPr>
                <w:rFonts w:ascii="Times New Roman" w:hAnsi="Times New Roman" w:cs="Times New Roman"/>
                <w:color w:val="000000"/>
                <w:sz w:val="24"/>
              </w:rPr>
              <w:t xml:space="preserve">Periods </w:t>
            </w:r>
          </w:p>
          <w:p w14:paraId="60ED9531" w14:textId="77777777" w:rsidR="00977839" w:rsidRPr="00977839" w:rsidRDefault="00977839" w:rsidP="00977839">
            <w:pPr>
              <w:ind w:left="2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977839">
              <w:rPr>
                <w:rFonts w:ascii="Times New Roman" w:hAnsi="Times New Roman" w:cs="Times New Roman"/>
                <w:color w:val="000000"/>
                <w:sz w:val="24"/>
              </w:rPr>
              <w:t>1 -5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7137" w14:textId="77777777" w:rsidR="00977839" w:rsidRPr="00977839" w:rsidRDefault="00977839" w:rsidP="00977839">
            <w:pPr>
              <w:ind w:left="3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977839">
              <w:rPr>
                <w:rFonts w:ascii="Times New Roman" w:hAnsi="Times New Roman" w:cs="Times New Roman"/>
                <w:color w:val="000000"/>
              </w:rPr>
              <w:t>Regular School Day</w:t>
            </w:r>
            <w:r w:rsidRPr="0097783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977839" w:rsidRPr="00977839" w14:paraId="17F55A9D" w14:textId="77777777" w:rsidTr="00275080">
        <w:trPr>
          <w:trHeight w:val="706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4708" w14:textId="0706C387" w:rsidR="00977839" w:rsidRPr="00977839" w:rsidRDefault="00977839" w:rsidP="00977839">
            <w:pPr>
              <w:rPr>
                <w:rFonts w:ascii="Times New Roman" w:hAnsi="Times New Roman" w:cs="Times New Roman"/>
                <w:color w:val="003300"/>
                <w:sz w:val="24"/>
                <w:highlight w:val="yellow"/>
              </w:rPr>
            </w:pPr>
            <w:r w:rsidRPr="00977839">
              <w:rPr>
                <w:rFonts w:ascii="Times New Roman" w:hAnsi="Times New Roman" w:cs="Times New Roman"/>
                <w:color w:val="003300"/>
                <w:sz w:val="24"/>
              </w:rPr>
              <w:t>May 19</w:t>
            </w:r>
            <w:r w:rsidRPr="00977839">
              <w:rPr>
                <w:rFonts w:ascii="Times New Roman" w:hAnsi="Times New Roman" w:cs="Times New Roman"/>
                <w:color w:val="003300"/>
                <w:sz w:val="24"/>
                <w:vertAlign w:val="superscript"/>
              </w:rPr>
              <w:t>th</w:t>
            </w:r>
            <w:r w:rsidRPr="00977839">
              <w:rPr>
                <w:rFonts w:ascii="Times New Roman" w:hAnsi="Times New Roman" w:cs="Times New Roman"/>
                <w:color w:val="003300"/>
                <w:sz w:val="24"/>
              </w:rPr>
              <w:t xml:space="preserve">   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CB88" w14:textId="46EE495D" w:rsidR="00977839" w:rsidRPr="00977839" w:rsidRDefault="00977839" w:rsidP="009778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97783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Senior Class Meeting</w:t>
            </w:r>
          </w:p>
          <w:p w14:paraId="4E000123" w14:textId="350EC03C" w:rsidR="00977839" w:rsidRPr="00977839" w:rsidRDefault="00977839" w:rsidP="009778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97783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Mandatory Senior Check Out</w:t>
            </w:r>
            <w:r w:rsidRPr="0097783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88A8" w14:textId="77777777" w:rsidR="00977839" w:rsidRPr="00977839" w:rsidRDefault="00977839" w:rsidP="00977839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20DF9948" w14:textId="77777777" w:rsidR="00977839" w:rsidRPr="00977839" w:rsidRDefault="00977839" w:rsidP="00977839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7839">
              <w:rPr>
                <w:rFonts w:ascii="Times New Roman" w:hAnsi="Times New Roman" w:cs="Times New Roman"/>
                <w:color w:val="000000"/>
                <w:sz w:val="24"/>
              </w:rPr>
              <w:t>8:00 A.M.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2990" w14:textId="77777777" w:rsidR="00977839" w:rsidRPr="00977839" w:rsidRDefault="00977839" w:rsidP="00977839">
            <w:pPr>
              <w:ind w:left="3"/>
              <w:rPr>
                <w:rFonts w:ascii="Times New Roman" w:hAnsi="Times New Roman" w:cs="Times New Roman"/>
                <w:color w:val="000000"/>
              </w:rPr>
            </w:pPr>
            <w:r w:rsidRPr="009778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PAC</w:t>
            </w:r>
            <w:r w:rsidRPr="0097783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D2F3AF2" w14:textId="77777777" w:rsidR="00977839" w:rsidRPr="00977839" w:rsidRDefault="00977839" w:rsidP="00977839">
            <w:pPr>
              <w:ind w:left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7839">
              <w:rPr>
                <w:rFonts w:ascii="Times New Roman" w:hAnsi="Times New Roman" w:cs="Times New Roman"/>
                <w:color w:val="000000"/>
              </w:rPr>
              <w:t>Regular School Day</w:t>
            </w:r>
            <w:r w:rsidRPr="0097783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977839" w:rsidRPr="00977839" w14:paraId="19E39D75" w14:textId="77777777" w:rsidTr="00275080">
        <w:trPr>
          <w:trHeight w:val="1107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FAB47"/>
            <w:vAlign w:val="center"/>
          </w:tcPr>
          <w:p w14:paraId="3AA206E3" w14:textId="10B6D7C6" w:rsidR="00977839" w:rsidRPr="00977839" w:rsidRDefault="00977839" w:rsidP="00977839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77839">
              <w:rPr>
                <w:rFonts w:ascii="Times New Roman" w:hAnsi="Times New Roman" w:cs="Times New Roman"/>
                <w:b/>
                <w:bCs/>
                <w:sz w:val="24"/>
              </w:rPr>
              <w:t>May 20</w:t>
            </w:r>
            <w:r w:rsidRPr="00977839">
              <w:rPr>
                <w:rFonts w:ascii="Times New Roman" w:hAnsi="Times New Roman" w:cs="Times New Roman"/>
                <w:b/>
                <w:bCs/>
                <w:sz w:val="24"/>
                <w:vertAlign w:val="superscript"/>
              </w:rPr>
              <w:t>th</w:t>
            </w:r>
            <w:r w:rsidRPr="00977839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FAB47"/>
            <w:vAlign w:val="center"/>
          </w:tcPr>
          <w:p w14:paraId="74EF01BC" w14:textId="3B532E45" w:rsidR="00977839" w:rsidRPr="00977839" w:rsidRDefault="00977839" w:rsidP="00977839">
            <w:pPr>
              <w:spacing w:after="14"/>
              <w:ind w:left="1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77839">
              <w:rPr>
                <w:rFonts w:ascii="Times New Roman" w:hAnsi="Times New Roman" w:cs="Times New Roman"/>
                <w:b/>
                <w:bCs/>
                <w:sz w:val="24"/>
              </w:rPr>
              <w:t>Graduation Practice (Mandatory)</w:t>
            </w:r>
          </w:p>
          <w:p w14:paraId="1022903F" w14:textId="77777777" w:rsidR="00977839" w:rsidRPr="00977839" w:rsidRDefault="00977839" w:rsidP="00977839">
            <w:pPr>
              <w:numPr>
                <w:ilvl w:val="0"/>
                <w:numId w:val="6"/>
              </w:numPr>
              <w:spacing w:after="1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977839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Any student who is tardy or absent will NOT participate in graduation.</w:t>
            </w:r>
          </w:p>
          <w:p w14:paraId="1904799C" w14:textId="4C76FD77" w:rsidR="00977839" w:rsidRPr="00977839" w:rsidRDefault="00977839" w:rsidP="00977839">
            <w:pPr>
              <w:numPr>
                <w:ilvl w:val="0"/>
                <w:numId w:val="6"/>
              </w:numPr>
              <w:spacing w:after="14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977839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School Dress Code Enforced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FAB47"/>
            <w:vAlign w:val="center"/>
          </w:tcPr>
          <w:p w14:paraId="5BBA1C67" w14:textId="77777777" w:rsidR="00977839" w:rsidRPr="00977839" w:rsidRDefault="00977839" w:rsidP="00977839">
            <w:pPr>
              <w:spacing w:after="41" w:line="23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77839">
              <w:rPr>
                <w:rFonts w:ascii="Times New Roman" w:hAnsi="Times New Roman" w:cs="Times New Roman"/>
                <w:b/>
                <w:bCs/>
                <w:sz w:val="24"/>
              </w:rPr>
              <w:t>PHS</w:t>
            </w:r>
          </w:p>
          <w:p w14:paraId="0DE0873E" w14:textId="77777777" w:rsidR="00977839" w:rsidRPr="00977839" w:rsidRDefault="00977839" w:rsidP="00977839">
            <w:pPr>
              <w:spacing w:after="41" w:line="238" w:lineRule="auto"/>
              <w:ind w:left="2"/>
              <w:jc w:val="center"/>
              <w:rPr>
                <w:rFonts w:ascii="Times New Roman" w:hAnsi="Times New Roman" w:cs="Times New Roman"/>
                <w:sz w:val="24"/>
              </w:rPr>
            </w:pPr>
            <w:r w:rsidRPr="00977839">
              <w:rPr>
                <w:rFonts w:ascii="Times New Roman" w:hAnsi="Times New Roman" w:cs="Times New Roman"/>
                <w:b/>
                <w:bCs/>
                <w:sz w:val="24"/>
              </w:rPr>
              <w:t>Football Field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FAB47"/>
            <w:vAlign w:val="center"/>
          </w:tcPr>
          <w:p w14:paraId="79B1179B" w14:textId="7774CD07" w:rsidR="00977839" w:rsidRPr="00977839" w:rsidRDefault="00977839" w:rsidP="0097783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977839">
              <w:rPr>
                <w:rFonts w:ascii="Times New Roman" w:hAnsi="Times New Roman" w:cs="Times New Roman"/>
                <w:b/>
                <w:bCs/>
                <w:sz w:val="24"/>
              </w:rPr>
              <w:t>7:30 am</w:t>
            </w:r>
          </w:p>
        </w:tc>
      </w:tr>
      <w:tr w:rsidR="00977839" w:rsidRPr="00977839" w14:paraId="3CD9F330" w14:textId="77777777" w:rsidTr="00275080">
        <w:trPr>
          <w:trHeight w:val="1107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FAB47"/>
            <w:vAlign w:val="center"/>
          </w:tcPr>
          <w:p w14:paraId="4C1C46A1" w14:textId="77777777" w:rsidR="00977839" w:rsidRPr="00977839" w:rsidRDefault="00977839" w:rsidP="00977839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77839">
              <w:rPr>
                <w:rFonts w:ascii="Times New Roman" w:hAnsi="Times New Roman" w:cs="Times New Roman"/>
                <w:b/>
                <w:bCs/>
                <w:sz w:val="24"/>
              </w:rPr>
              <w:t>MAY 22</w:t>
            </w:r>
            <w:r w:rsidRPr="00977839">
              <w:rPr>
                <w:rFonts w:ascii="Times New Roman" w:hAnsi="Times New Roman" w:cs="Times New Roman"/>
                <w:b/>
                <w:bCs/>
                <w:sz w:val="24"/>
                <w:vertAlign w:val="superscript"/>
              </w:rPr>
              <w:t>nd</w:t>
            </w:r>
            <w:r w:rsidRPr="00977839">
              <w:rPr>
                <w:rFonts w:ascii="Times New Roman" w:hAnsi="Times New Roman" w:cs="Times New Roman"/>
                <w:b/>
                <w:bCs/>
                <w:sz w:val="24"/>
              </w:rPr>
              <w:t xml:space="preserve">   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FAB47"/>
          </w:tcPr>
          <w:p w14:paraId="73CE6002" w14:textId="77777777" w:rsidR="00977839" w:rsidRPr="00977839" w:rsidRDefault="00977839" w:rsidP="00977839">
            <w:pPr>
              <w:spacing w:after="14"/>
              <w:ind w:left="1"/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  <w:r w:rsidRPr="00977839">
              <w:rPr>
                <w:rFonts w:ascii="Times New Roman" w:hAnsi="Times New Roman" w:cs="Times New Roman"/>
                <w:color w:val="FFC000"/>
                <w:sz w:val="24"/>
              </w:rPr>
              <w:t xml:space="preserve"> </w:t>
            </w:r>
          </w:p>
          <w:p w14:paraId="4F461E8B" w14:textId="77777777" w:rsidR="00977839" w:rsidRPr="00977839" w:rsidRDefault="00977839" w:rsidP="00977839">
            <w:pPr>
              <w:spacing w:after="16"/>
              <w:ind w:left="1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77839">
              <w:rPr>
                <w:rFonts w:ascii="Times New Roman" w:hAnsi="Times New Roman" w:cs="Times New Roman"/>
                <w:b/>
                <w:bCs/>
                <w:sz w:val="24"/>
              </w:rPr>
              <w:t>PHS CLASS OF 2024 GRADUATION</w:t>
            </w:r>
          </w:p>
          <w:p w14:paraId="500E910A" w14:textId="77777777" w:rsidR="00977839" w:rsidRPr="00977839" w:rsidRDefault="00977839" w:rsidP="00977839">
            <w:pPr>
              <w:numPr>
                <w:ilvl w:val="0"/>
                <w:numId w:val="3"/>
              </w:numPr>
              <w:spacing w:after="16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7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1:00 p.m. - Seniors report to stadium </w:t>
            </w:r>
          </w:p>
          <w:p w14:paraId="59DEFE9A" w14:textId="77777777" w:rsidR="00977839" w:rsidRPr="00977839" w:rsidRDefault="00977839" w:rsidP="00977839">
            <w:pPr>
              <w:numPr>
                <w:ilvl w:val="0"/>
                <w:numId w:val="3"/>
              </w:numPr>
              <w:spacing w:after="16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7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1:00 p.m. - Doors open to the public.</w:t>
            </w:r>
          </w:p>
          <w:p w14:paraId="5ADA4F35" w14:textId="77777777" w:rsidR="00977839" w:rsidRPr="00977839" w:rsidRDefault="00977839" w:rsidP="00977839">
            <w:pPr>
              <w:numPr>
                <w:ilvl w:val="0"/>
                <w:numId w:val="3"/>
              </w:numPr>
              <w:spacing w:after="16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7783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Guests will park in Lot.</w:t>
            </w:r>
          </w:p>
          <w:p w14:paraId="041D885D" w14:textId="77777777" w:rsidR="00977839" w:rsidRPr="00977839" w:rsidRDefault="00977839" w:rsidP="00977839">
            <w:pPr>
              <w:numPr>
                <w:ilvl w:val="0"/>
                <w:numId w:val="3"/>
              </w:numPr>
              <w:spacing w:after="16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  <w:r w:rsidRPr="0097783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Guests will enter through Gate. </w:t>
            </w:r>
          </w:p>
          <w:p w14:paraId="7C04FEAB" w14:textId="77777777" w:rsidR="00977839" w:rsidRPr="00977839" w:rsidRDefault="00977839" w:rsidP="00977839">
            <w:pPr>
              <w:spacing w:after="14"/>
              <w:ind w:left="1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FAB47"/>
            <w:vAlign w:val="center"/>
          </w:tcPr>
          <w:p w14:paraId="66AAF0BD" w14:textId="77777777" w:rsidR="00977839" w:rsidRPr="00977839" w:rsidRDefault="00977839" w:rsidP="00977839">
            <w:pPr>
              <w:spacing w:after="41" w:line="238" w:lineRule="auto"/>
              <w:ind w:left="2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977839">
              <w:rPr>
                <w:rFonts w:ascii="Times New Roman" w:hAnsi="Times New Roman" w:cs="Times New Roman"/>
                <w:b/>
                <w:bCs/>
                <w:sz w:val="24"/>
              </w:rPr>
              <w:t>STATE FARM</w:t>
            </w:r>
          </w:p>
          <w:p w14:paraId="46E25DFF" w14:textId="77777777" w:rsidR="00977839" w:rsidRPr="00977839" w:rsidRDefault="00977839" w:rsidP="00977839">
            <w:pPr>
              <w:spacing w:after="41" w:line="23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77839">
              <w:rPr>
                <w:rFonts w:ascii="Times New Roman" w:hAnsi="Times New Roman" w:cs="Times New Roman"/>
                <w:b/>
                <w:bCs/>
                <w:sz w:val="24"/>
              </w:rPr>
              <w:t>STADIUM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FAB47"/>
            <w:vAlign w:val="center"/>
          </w:tcPr>
          <w:p w14:paraId="753CE995" w14:textId="77777777" w:rsidR="00977839" w:rsidRPr="00977839" w:rsidRDefault="00977839" w:rsidP="009778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77839">
              <w:rPr>
                <w:rFonts w:ascii="Times New Roman" w:hAnsi="Times New Roman" w:cs="Times New Roman"/>
                <w:b/>
                <w:bCs/>
                <w:sz w:val="24"/>
              </w:rPr>
              <w:t>2:00 PM</w:t>
            </w:r>
          </w:p>
        </w:tc>
      </w:tr>
      <w:tr w:rsidR="00977839" w:rsidRPr="00977839" w14:paraId="3281640A" w14:textId="77777777">
        <w:tblPrEx>
          <w:tblCellMar>
            <w:top w:w="54" w:type="dxa"/>
            <w:right w:w="115" w:type="dxa"/>
          </w:tblCellMar>
        </w:tblPrEx>
        <w:trPr>
          <w:trHeight w:val="338"/>
        </w:trPr>
        <w:tc>
          <w:tcPr>
            <w:tcW w:w="10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0534E3C" w14:textId="660A4D0C" w:rsidR="00977839" w:rsidRPr="00977839" w:rsidRDefault="00977839" w:rsidP="00977839">
            <w:pPr>
              <w:rPr>
                <w:rFonts w:ascii="Times New Roman" w:hAnsi="Times New Roman" w:cs="Times New Roman"/>
                <w:b/>
                <w:color w:val="003300"/>
                <w:sz w:val="24"/>
              </w:rPr>
            </w:pPr>
            <w:r w:rsidRPr="00977839">
              <w:rPr>
                <w:rFonts w:ascii="Times New Roman" w:hAnsi="Times New Roman" w:cs="Times New Roman"/>
                <w:b/>
                <w:color w:val="003300"/>
                <w:sz w:val="24"/>
              </w:rPr>
              <w:t>IMPORTANT GRADUATION INFORMATION</w:t>
            </w:r>
          </w:p>
          <w:p w14:paraId="66ED0672" w14:textId="219322DF" w:rsidR="00977839" w:rsidRPr="00977839" w:rsidRDefault="00977839" w:rsidP="00977839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977839">
              <w:rPr>
                <w:rFonts w:ascii="Times New Roman" w:hAnsi="Times New Roman" w:cs="Times New Roman"/>
                <w:b/>
                <w:color w:val="000000"/>
                <w:sz w:val="18"/>
              </w:rPr>
              <w:t>Senior Alerts – Please check your grades weekly and communicate with teacher(s) if you are failing or in danger of failing any class(es).</w:t>
            </w:r>
          </w:p>
          <w:p w14:paraId="2E1D3B87" w14:textId="6E92A647" w:rsidR="00977839" w:rsidRPr="00977839" w:rsidRDefault="00977839" w:rsidP="00977839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977839">
              <w:rPr>
                <w:rFonts w:ascii="Times New Roman" w:hAnsi="Times New Roman" w:cs="Times New Roman"/>
                <w:b/>
                <w:color w:val="000000"/>
                <w:sz w:val="18"/>
              </w:rPr>
              <w:t>Stay in touch with your Guidance Counselor.</w:t>
            </w:r>
          </w:p>
        </w:tc>
      </w:tr>
      <w:tr w:rsidR="00977839" w:rsidRPr="00977839" w14:paraId="589B27C9" w14:textId="77777777">
        <w:tblPrEx>
          <w:tblCellMar>
            <w:top w:w="54" w:type="dxa"/>
            <w:right w:w="115" w:type="dxa"/>
          </w:tblCellMar>
        </w:tblPrEx>
        <w:trPr>
          <w:trHeight w:val="449"/>
        </w:trPr>
        <w:tc>
          <w:tcPr>
            <w:tcW w:w="10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FAB47"/>
          </w:tcPr>
          <w:p w14:paraId="28E79DBD" w14:textId="1200C22B" w:rsidR="00977839" w:rsidRPr="00977839" w:rsidRDefault="00977839" w:rsidP="00977839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4"/>
              </w:rPr>
            </w:pPr>
            <w:r w:rsidRPr="00977839">
              <w:rPr>
                <w:rFonts w:ascii="Calibri" w:eastAsia="Calibri" w:hAnsi="Calibri" w:cs="Calibri"/>
                <w:b/>
                <w:bCs/>
                <w:i/>
                <w:color w:val="003300"/>
                <w:sz w:val="28"/>
                <w:szCs w:val="28"/>
                <w:highlight w:val="yellow"/>
              </w:rPr>
              <w:t>Please note</w:t>
            </w:r>
            <w:r w:rsidR="00B149D1" w:rsidRPr="00977839">
              <w:rPr>
                <w:rFonts w:ascii="Calibri" w:eastAsia="Calibri" w:hAnsi="Calibri" w:cs="Calibri"/>
                <w:b/>
                <w:bCs/>
                <w:i/>
                <w:color w:val="003300"/>
                <w:sz w:val="28"/>
                <w:szCs w:val="28"/>
                <w:highlight w:val="yellow"/>
              </w:rPr>
              <w:t>: The</w:t>
            </w:r>
            <w:r w:rsidRPr="00977839">
              <w:rPr>
                <w:rFonts w:ascii="Calibri" w:eastAsia="Calibri" w:hAnsi="Calibri" w:cs="Calibri"/>
                <w:b/>
                <w:bCs/>
                <w:i/>
                <w:color w:val="003300"/>
                <w:sz w:val="28"/>
                <w:szCs w:val="28"/>
                <w:highlight w:val="yellow"/>
              </w:rPr>
              <w:t xml:space="preserve"> above senior </w:t>
            </w:r>
            <w:r w:rsidR="00B540B3">
              <w:rPr>
                <w:rFonts w:ascii="Calibri" w:eastAsia="Calibri" w:hAnsi="Calibri" w:cs="Calibri"/>
                <w:b/>
                <w:bCs/>
                <w:i/>
                <w:color w:val="003300"/>
                <w:sz w:val="28"/>
                <w:szCs w:val="28"/>
                <w:highlight w:val="yellow"/>
              </w:rPr>
              <w:t>a</w:t>
            </w:r>
            <w:r w:rsidRPr="00977839">
              <w:rPr>
                <w:rFonts w:ascii="Calibri" w:eastAsia="Calibri" w:hAnsi="Calibri" w:cs="Calibri"/>
                <w:b/>
                <w:bCs/>
                <w:i/>
                <w:color w:val="003300"/>
                <w:sz w:val="28"/>
                <w:szCs w:val="28"/>
                <w:highlight w:val="yellow"/>
              </w:rPr>
              <w:t>ctivities are subject to change as necessary.</w:t>
            </w:r>
          </w:p>
        </w:tc>
      </w:tr>
    </w:tbl>
    <w:p w14:paraId="2929C74F" w14:textId="4E2C2130" w:rsidR="00FC7A84" w:rsidRPr="00FC7A84" w:rsidRDefault="00F01FF1" w:rsidP="00FC7A84">
      <w:pPr>
        <w:textAlignment w:val="baseline"/>
        <w:rPr>
          <w:rFonts w:ascii="Aptos" w:eastAsia="Times New Roman" w:hAnsi="Aptos" w:cs="Times New Roman"/>
          <w:color w:val="06400C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87423" behindDoc="0" locked="0" layoutInCell="1" allowOverlap="1" wp14:anchorId="5019C24C" wp14:editId="35468EBE">
            <wp:simplePos x="0" y="0"/>
            <wp:positionH relativeFrom="margin">
              <wp:align>right</wp:align>
            </wp:positionH>
            <wp:positionV relativeFrom="page">
              <wp:posOffset>1219200</wp:posOffset>
            </wp:positionV>
            <wp:extent cx="3400425" cy="4029075"/>
            <wp:effectExtent l="0" t="0" r="9525" b="9525"/>
            <wp:wrapTopAndBottom/>
            <wp:docPr id="1839728738" name="Picture 17" descr="A close-up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728738" name="Picture 17" descr="A close-up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399" behindDoc="0" locked="0" layoutInCell="1" allowOverlap="1" wp14:anchorId="62A5B59A" wp14:editId="3C0A86D3">
            <wp:simplePos x="0" y="0"/>
            <wp:positionH relativeFrom="margin">
              <wp:posOffset>-635</wp:posOffset>
            </wp:positionH>
            <wp:positionV relativeFrom="page">
              <wp:posOffset>1238250</wp:posOffset>
            </wp:positionV>
            <wp:extent cx="3199765" cy="4019550"/>
            <wp:effectExtent l="0" t="0" r="635" b="0"/>
            <wp:wrapTopAndBottom/>
            <wp:docPr id="834637157" name="Picture 17" descr="A blue and white poster with a qr cod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637157" name="Picture 17" descr="A blue and white poster with a qr cod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76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C7A84" w:rsidRPr="00FC7A84" w:rsidSect="00FC7C50">
      <w:headerReference w:type="default" r:id="rId36"/>
      <w:pgSz w:w="12240" w:h="15840"/>
      <w:pgMar w:top="720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7DD53" w14:textId="77777777" w:rsidR="00635CA9" w:rsidRDefault="00635CA9" w:rsidP="003A02F6">
      <w:pPr>
        <w:spacing w:after="0" w:line="240" w:lineRule="auto"/>
      </w:pPr>
      <w:r>
        <w:separator/>
      </w:r>
    </w:p>
  </w:endnote>
  <w:endnote w:type="continuationSeparator" w:id="0">
    <w:p w14:paraId="039655A6" w14:textId="77777777" w:rsidR="00635CA9" w:rsidRDefault="00635CA9" w:rsidP="003A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rif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88230" w14:textId="77777777" w:rsidR="00635CA9" w:rsidRDefault="00635CA9" w:rsidP="003A02F6">
      <w:pPr>
        <w:spacing w:after="0" w:line="240" w:lineRule="auto"/>
      </w:pPr>
      <w:r>
        <w:separator/>
      </w:r>
    </w:p>
  </w:footnote>
  <w:footnote w:type="continuationSeparator" w:id="0">
    <w:p w14:paraId="6FEB4E5E" w14:textId="77777777" w:rsidR="00635CA9" w:rsidRDefault="00635CA9" w:rsidP="003A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BB49B" w14:textId="783314DA" w:rsidR="003A02F6" w:rsidRPr="00625A2E" w:rsidRDefault="000C76CB" w:rsidP="003A02F6">
    <w:pPr>
      <w:tabs>
        <w:tab w:val="center" w:pos="4680"/>
        <w:tab w:val="right" w:pos="9360"/>
      </w:tabs>
      <w:spacing w:after="0" w:line="240" w:lineRule="auto"/>
      <w:jc w:val="center"/>
      <w:rPr>
        <w:rFonts w:ascii="Georgia" w:hAnsi="Georgia" w:cs="MV Boli"/>
        <w:b/>
        <w:color w:val="006600"/>
        <w:sz w:val="44"/>
        <w:szCs w:val="44"/>
      </w:rPr>
    </w:pPr>
    <w:r w:rsidRPr="00A46168">
      <w:rPr>
        <w:rFonts w:ascii="Aptos" w:eastAsia="Aptos" w:hAnsi="Aptos" w:cs="Times New Roman"/>
        <w:noProof/>
        <w:kern w:val="2"/>
        <w14:ligatures w14:val="standardContextual"/>
      </w:rPr>
      <mc:AlternateContent>
        <mc:Choice Requires="wpg">
          <w:drawing>
            <wp:anchor distT="45720" distB="45720" distL="182880" distR="182880" simplePos="0" relativeHeight="251634688" behindDoc="1" locked="0" layoutInCell="1" allowOverlap="1" wp14:anchorId="329531D7" wp14:editId="25379DAD">
              <wp:simplePos x="0" y="0"/>
              <wp:positionH relativeFrom="margin">
                <wp:posOffset>5657850</wp:posOffset>
              </wp:positionH>
              <wp:positionV relativeFrom="page">
                <wp:posOffset>76200</wp:posOffset>
              </wp:positionV>
              <wp:extent cx="1333500" cy="847724"/>
              <wp:effectExtent l="19050" t="19050" r="19050" b="10160"/>
              <wp:wrapSquare wrapText="bothSides"/>
              <wp:docPr id="198" name="Group 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33500" cy="847724"/>
                        <a:chOff x="-27232" y="-57251"/>
                        <a:chExt cx="3812540" cy="1511476"/>
                      </a:xfrm>
                    </wpg:grpSpPr>
                    <wps:wsp>
                      <wps:cNvPr id="199" name="Rectangle 199"/>
                      <wps:cNvSpPr/>
                      <wps:spPr>
                        <a:xfrm>
                          <a:off x="-27232" y="-57251"/>
                          <a:ext cx="3812540" cy="445672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96B2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196B2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196B2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28575" cap="flat" cmpd="sng" algn="ctr">
                          <a:solidFill>
                            <a:srgbClr val="FFE9A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C71167" w14:textId="77777777" w:rsidR="003A02F6" w:rsidRPr="00827B23" w:rsidRDefault="003A02F6" w:rsidP="003A02F6">
                            <w:pPr>
                              <w:jc w:val="center"/>
                              <w:rPr>
                                <w:rFonts w:ascii="Aptos Display" w:eastAsia="Times New Roman" w:hAnsi="Aptos Display" w:cs="Times New Roman"/>
                                <w:b/>
                                <w:bCs/>
                                <w:color w:val="FFFFFF"/>
                                <w:szCs w:val="24"/>
                              </w:rPr>
                            </w:pPr>
                            <w:r w:rsidRPr="00827B23">
                              <w:rPr>
                                <w:rFonts w:ascii="Aptos Display" w:eastAsia="Times New Roman" w:hAnsi="Aptos Display" w:cs="Times New Roman"/>
                                <w:b/>
                                <w:bCs/>
                                <w:color w:val="FFFFFF"/>
                                <w:szCs w:val="24"/>
                              </w:rPr>
                              <w:t>Office Hours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" name="Text Box 200"/>
                      <wps:cNvSpPr txBox="1"/>
                      <wps:spPr>
                        <a:xfrm>
                          <a:off x="-27232" y="388736"/>
                          <a:ext cx="3812540" cy="106548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E9A3"/>
                          </a:solidFill>
                        </a:ln>
                        <a:effectLst/>
                      </wps:spPr>
                      <wps:txbx>
                        <w:txbxContent>
                          <w:p w14:paraId="52637DCF" w14:textId="77777777" w:rsidR="003A02F6" w:rsidRPr="00827B23" w:rsidRDefault="003A02F6" w:rsidP="003A02F6">
                            <w:pPr>
                              <w:spacing w:after="0"/>
                              <w:rPr>
                                <w:b/>
                                <w:bCs/>
                                <w:caps/>
                                <w:color w:val="4EA72E"/>
                                <w:sz w:val="20"/>
                                <w:szCs w:val="20"/>
                                <w14:textFill>
                                  <w14:solidFill>
                                    <w14:srgbClr w14:val="4EA72E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27B23">
                              <w:rPr>
                                <w:b/>
                                <w:bCs/>
                                <w:caps/>
                                <w:color w:val="4EA72E"/>
                                <w:sz w:val="20"/>
                                <w:szCs w:val="20"/>
                                <w14:textFill>
                                  <w14:solidFill>
                                    <w14:srgbClr w14:val="4EA72E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Monday – Friday</w:t>
                            </w:r>
                          </w:p>
                          <w:p w14:paraId="4DDE4856" w14:textId="77777777" w:rsidR="003A02F6" w:rsidRPr="00827B23" w:rsidRDefault="003A02F6" w:rsidP="003A02F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aps/>
                                <w:color w:val="4EA72E"/>
                                <w:sz w:val="20"/>
                                <w:szCs w:val="20"/>
                                <w14:textFill>
                                  <w14:solidFill>
                                    <w14:srgbClr w14:val="4EA72E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27B23">
                              <w:rPr>
                                <w:b/>
                                <w:bCs/>
                                <w:caps/>
                                <w:color w:val="4EA72E"/>
                                <w:sz w:val="20"/>
                                <w:szCs w:val="20"/>
                                <w14:textFill>
                                  <w14:solidFill>
                                    <w14:srgbClr w14:val="4EA72E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7:00 AM – 3:00 PM</w:t>
                            </w:r>
                          </w:p>
                          <w:p w14:paraId="6389F8C9" w14:textId="77777777" w:rsidR="003A02F6" w:rsidRPr="00827B23" w:rsidRDefault="003A02F6" w:rsidP="003A02F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aps/>
                                <w:color w:val="4EA72E"/>
                                <w:sz w:val="20"/>
                                <w:szCs w:val="20"/>
                                <w14:textFill>
                                  <w14:solidFill>
                                    <w14:srgbClr w14:val="4EA72E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27B23">
                              <w:rPr>
                                <w:b/>
                                <w:bCs/>
                                <w:caps/>
                                <w:color w:val="4EA72E"/>
                                <w:sz w:val="20"/>
                                <w:szCs w:val="20"/>
                                <w14:textFill>
                                  <w14:solidFill>
                                    <w14:srgbClr w14:val="4EA72E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#623-486-6300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9531D7" id="Group 64" o:spid="_x0000_s1041" style="position:absolute;left:0;text-align:left;margin-left:445.5pt;margin-top:6pt;width:105pt;height:66.75pt;z-index:-251681792;mso-wrap-distance-left:14.4pt;mso-wrap-distance-top:3.6pt;mso-wrap-distance-right:14.4pt;mso-wrap-distance-bottom:3.6pt;mso-position-horizontal-relative:margin;mso-position-vertical-relative:page;mso-width-relative:margin;mso-height-relative:margin" coordorigin="-272,-572" coordsize="38125,15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">
              <v:rect id="Rectangle 199" o:spid="_x0000_s1042" style="position:absolute;left:-272;top:-572;width:38125;height:4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" fillcolor="#9db49e" strokecolor="#ffe9a3" strokeweight="2.25pt">
                <v:fill color2="#7b9c7d" rotate="t" colors="0 #9db49e;.5 #90a891;1 #7b9c7d" focus="100%" type="gradient">
                  <o:fill v:ext="view" type="gradientUnscaled"/>
                </v:fill>
                <v:textbox>
                  <w:txbxContent>
                    <w:p w14:paraId="0CC71167" w14:textId="77777777" w:rsidR="003A02F6" w:rsidRPr="00827B23" w:rsidRDefault="003A02F6" w:rsidP="003A02F6">
                      <w:pPr>
                        <w:jc w:val="center"/>
                        <w:rPr>
                          <w:rFonts w:ascii="Aptos Display" w:eastAsia="Times New Roman" w:hAnsi="Aptos Display" w:cs="Times New Roman"/>
                          <w:b/>
                          <w:bCs/>
                          <w:color w:val="FFFFFF"/>
                          <w:szCs w:val="24"/>
                        </w:rPr>
                      </w:pPr>
                      <w:r w:rsidRPr="00827B23">
                        <w:rPr>
                          <w:rFonts w:ascii="Aptos Display" w:eastAsia="Times New Roman" w:hAnsi="Aptos Display" w:cs="Times New Roman"/>
                          <w:b/>
                          <w:bCs/>
                          <w:color w:val="FFFFFF"/>
                          <w:szCs w:val="24"/>
                        </w:rPr>
                        <w:t>Office Hours</w:t>
                      </w: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0" o:spid="_x0000_s1043" type="#_x0000_t202" style="position:absolute;left:-272;top:3887;width:38125;height:10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" filled="f" strokecolor="#ffe9a3" strokeweight="2.25pt">
                <v:textbox inset=",7.2pt,,0">
                  <w:txbxContent>
                    <w:p w14:paraId="52637DCF" w14:textId="77777777" w:rsidR="003A02F6" w:rsidRPr="00827B23" w:rsidRDefault="003A02F6" w:rsidP="003A02F6">
                      <w:pPr>
                        <w:spacing w:after="0"/>
                        <w:rPr>
                          <w:b/>
                          <w:bCs/>
                          <w:caps/>
                          <w:color w:val="4EA72E"/>
                          <w:sz w:val="20"/>
                          <w:szCs w:val="20"/>
                          <w14:textFill>
                            <w14:solidFill>
                              <w14:srgbClr w14:val="4EA72E">
                                <w14:lumMod w14:val="50000"/>
                              </w14:srgbClr>
                            </w14:solidFill>
                          </w14:textFill>
                        </w:rPr>
                      </w:pPr>
                      <w:r w:rsidRPr="00827B23">
                        <w:rPr>
                          <w:b/>
                          <w:bCs/>
                          <w:caps/>
                          <w:color w:val="4EA72E"/>
                          <w:sz w:val="20"/>
                          <w:szCs w:val="20"/>
                          <w14:textFill>
                            <w14:solidFill>
                              <w14:srgbClr w14:val="4EA72E">
                                <w14:lumMod w14:val="50000"/>
                              </w14:srgbClr>
                            </w14:solidFill>
                          </w14:textFill>
                        </w:rPr>
                        <w:t>Monday – Friday</w:t>
                      </w:r>
                    </w:p>
                    <w:p w14:paraId="4DDE4856" w14:textId="77777777" w:rsidR="003A02F6" w:rsidRPr="00827B23" w:rsidRDefault="003A02F6" w:rsidP="003A02F6">
                      <w:pPr>
                        <w:spacing w:after="0"/>
                        <w:jc w:val="center"/>
                        <w:rPr>
                          <w:b/>
                          <w:bCs/>
                          <w:caps/>
                          <w:color w:val="4EA72E"/>
                          <w:sz w:val="20"/>
                          <w:szCs w:val="20"/>
                          <w14:textFill>
                            <w14:solidFill>
                              <w14:srgbClr w14:val="4EA72E">
                                <w14:lumMod w14:val="50000"/>
                              </w14:srgbClr>
                            </w14:solidFill>
                          </w14:textFill>
                        </w:rPr>
                      </w:pPr>
                      <w:r w:rsidRPr="00827B23">
                        <w:rPr>
                          <w:b/>
                          <w:bCs/>
                          <w:caps/>
                          <w:color w:val="4EA72E"/>
                          <w:sz w:val="20"/>
                          <w:szCs w:val="20"/>
                          <w14:textFill>
                            <w14:solidFill>
                              <w14:srgbClr w14:val="4EA72E">
                                <w14:lumMod w14:val="50000"/>
                              </w14:srgbClr>
                            </w14:solidFill>
                          </w14:textFill>
                        </w:rPr>
                        <w:t>7:00 AM – 3:00 PM</w:t>
                      </w:r>
                    </w:p>
                    <w:p w14:paraId="6389F8C9" w14:textId="77777777" w:rsidR="003A02F6" w:rsidRPr="00827B23" w:rsidRDefault="003A02F6" w:rsidP="003A02F6">
                      <w:pPr>
                        <w:spacing w:after="0"/>
                        <w:jc w:val="center"/>
                        <w:rPr>
                          <w:b/>
                          <w:bCs/>
                          <w:caps/>
                          <w:color w:val="4EA72E"/>
                          <w:sz w:val="20"/>
                          <w:szCs w:val="20"/>
                          <w14:textFill>
                            <w14:solidFill>
                              <w14:srgbClr w14:val="4EA72E">
                                <w14:lumMod w14:val="50000"/>
                              </w14:srgbClr>
                            </w14:solidFill>
                          </w14:textFill>
                        </w:rPr>
                      </w:pPr>
                      <w:r w:rsidRPr="00827B23">
                        <w:rPr>
                          <w:b/>
                          <w:bCs/>
                          <w:caps/>
                          <w:color w:val="4EA72E"/>
                          <w:sz w:val="20"/>
                          <w:szCs w:val="20"/>
                          <w14:textFill>
                            <w14:solidFill>
                              <w14:srgbClr w14:val="4EA72E">
                                <w14:lumMod w14:val="50000"/>
                              </w14:srgbClr>
                            </w14:solidFill>
                          </w14:textFill>
                        </w:rPr>
                        <w:t>#623-486-6300</w:t>
                      </w:r>
                    </w:p>
                  </w:txbxContent>
                </v:textbox>
              </v:shape>
              <w10:wrap type="square" anchorx="margin" anchory="page"/>
            </v:group>
          </w:pict>
        </mc:Fallback>
      </mc:AlternateContent>
    </w:r>
    <w:r>
      <w:rPr>
        <w:rFonts w:ascii="Aptos" w:eastAsia="Aptos" w:hAnsi="Aptos" w:cs="Times New Roman"/>
        <w:noProof/>
      </w:rPr>
      <mc:AlternateContent>
        <mc:Choice Requires="wpg">
          <w:drawing>
            <wp:anchor distT="0" distB="0" distL="114300" distR="114300" simplePos="0" relativeHeight="251638784" behindDoc="0" locked="0" layoutInCell="1" allowOverlap="1" wp14:anchorId="1CFC41C9" wp14:editId="3AEAA95C">
              <wp:simplePos x="0" y="0"/>
              <wp:positionH relativeFrom="margin">
                <wp:align>left</wp:align>
              </wp:positionH>
              <wp:positionV relativeFrom="paragraph">
                <wp:posOffset>13335</wp:posOffset>
              </wp:positionV>
              <wp:extent cx="952500" cy="914400"/>
              <wp:effectExtent l="0" t="0" r="0" b="0"/>
              <wp:wrapSquare wrapText="bothSides"/>
              <wp:docPr id="193755657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2500" cy="914400"/>
                        <a:chOff x="0" y="0"/>
                        <a:chExt cx="952500" cy="952500"/>
                      </a:xfrm>
                    </wpg:grpSpPr>
                    <pic:pic xmlns:pic="http://schemas.openxmlformats.org/drawingml/2006/picture">
                      <pic:nvPicPr>
                        <pic:cNvPr id="442899128" name="Picture 3" descr="A black panther with sharp teeth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4300" y="266700"/>
                          <a:ext cx="70040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280485331" name="Picture 9" descr="A yellow text on a white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4300" y="0"/>
                          <a:ext cx="714375" cy="238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47814510" name="Picture 10" descr="A yellow text with white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14375"/>
                          <a:ext cx="952500" cy="238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102933" id="Group 1" o:spid="_x0000_s1026" style="position:absolute;margin-left:0;margin-top:1.05pt;width:75pt;height:1in;z-index:251638784;mso-position-horizontal:left;mso-position-horizontal-relative:margin;mso-height-relative:margin" coordsize="9525,9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A black panther with sharp teeth&#10;&#10;Description automatically generated" style="position:absolute;left:1143;top:2667;width:7004;height:4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">
                <v:imagedata r:id="rId4" o:title="A black panther with sharp teeth&#10;&#10;Description automatically generated"/>
              </v:shape>
              <v:shape id="Picture 9" o:spid="_x0000_s1028" type="#_x0000_t75" alt="A yellow text on a white background&#10;&#10;Description automatically generated" style="position:absolute;left:1143;width:7143;height:2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">
                <v:imagedata r:id="rId5" o:title="A yellow text on a white background&#10;&#10;Description automatically generated"/>
              </v:shape>
              <v:shape id="Picture 10" o:spid="_x0000_s1029" type="#_x0000_t75" alt="A yellow text with white background&#10;&#10;Description automatically generated" style="position:absolute;top:7143;width:9525;height:2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">
                <v:imagedata r:id="rId6" o:title="A yellow text with white background&#10;&#10;Description automatically generated"/>
              </v:shape>
              <w10:wrap type="square" anchorx="margin"/>
            </v:group>
          </w:pict>
        </mc:Fallback>
      </mc:AlternateContent>
    </w:r>
    <w:r w:rsidR="003A02F6" w:rsidRPr="00625A2E">
      <w:rPr>
        <w:rFonts w:ascii="Georgia" w:hAnsi="Georgia" w:cs="MV Boli"/>
        <w:b/>
        <w:color w:val="006600"/>
        <w:sz w:val="44"/>
        <w:szCs w:val="44"/>
      </w:rPr>
      <w:t>PEORIA HIGH SCHOOL</w:t>
    </w:r>
  </w:p>
  <w:p w14:paraId="328C8257" w14:textId="77777777" w:rsidR="003A02F6" w:rsidRPr="00625A2E" w:rsidRDefault="003A02F6" w:rsidP="003A02F6">
    <w:pPr>
      <w:tabs>
        <w:tab w:val="center" w:pos="4680"/>
        <w:tab w:val="right" w:pos="9360"/>
      </w:tabs>
      <w:spacing w:after="0" w:line="240" w:lineRule="auto"/>
      <w:jc w:val="center"/>
      <w:rPr>
        <w:rFonts w:ascii="Georgia" w:hAnsi="Georgia" w:cs="MV Boli"/>
        <w:b/>
        <w:color w:val="006600"/>
        <w:sz w:val="44"/>
        <w:szCs w:val="44"/>
      </w:rPr>
    </w:pPr>
    <w:r w:rsidRPr="00625A2E">
      <w:rPr>
        <w:rFonts w:ascii="Georgia" w:hAnsi="Georgia" w:cs="MV Boli"/>
        <w:b/>
        <w:color w:val="006600"/>
        <w:sz w:val="44"/>
        <w:szCs w:val="44"/>
      </w:rPr>
      <w:t>W</w:t>
    </w:r>
    <w:r>
      <w:rPr>
        <w:rFonts w:ascii="Georgia" w:hAnsi="Georgia" w:cs="MV Boli"/>
        <w:b/>
        <w:color w:val="006600"/>
        <w:sz w:val="44"/>
        <w:szCs w:val="44"/>
      </w:rPr>
      <w:t>eekly</w:t>
    </w:r>
    <w:r w:rsidRPr="00625A2E">
      <w:rPr>
        <w:rFonts w:ascii="Georgia" w:hAnsi="Georgia" w:cs="MV Boli"/>
        <w:b/>
        <w:color w:val="006600"/>
        <w:sz w:val="44"/>
        <w:szCs w:val="44"/>
      </w:rPr>
      <w:t xml:space="preserve"> </w:t>
    </w:r>
    <w:r>
      <w:rPr>
        <w:rFonts w:ascii="Georgia" w:hAnsi="Georgia" w:cs="MV Boli"/>
        <w:b/>
        <w:color w:val="006600"/>
        <w:sz w:val="44"/>
        <w:szCs w:val="44"/>
      </w:rPr>
      <w:t>Newsletter</w:t>
    </w:r>
  </w:p>
  <w:p w14:paraId="537109E3" w14:textId="453EC0AB" w:rsidR="003A02F6" w:rsidRPr="00625A2E" w:rsidRDefault="00025A7C" w:rsidP="003A02F6">
    <w:pPr>
      <w:tabs>
        <w:tab w:val="center" w:pos="4680"/>
        <w:tab w:val="right" w:pos="9360"/>
      </w:tabs>
      <w:spacing w:after="0" w:line="240" w:lineRule="auto"/>
      <w:jc w:val="center"/>
      <w:rPr>
        <w:rFonts w:ascii="Georgia" w:hAnsi="Georgia" w:cs="MV Boli"/>
        <w:b/>
        <w:color w:val="006600"/>
        <w:sz w:val="44"/>
        <w:szCs w:val="44"/>
      </w:rPr>
    </w:pPr>
    <w:r>
      <w:rPr>
        <w:rFonts w:ascii="Georgia" w:hAnsi="Georgia" w:cs="MV Boli"/>
        <w:b/>
        <w:color w:val="006600"/>
        <w:sz w:val="44"/>
        <w:szCs w:val="44"/>
      </w:rPr>
      <w:t xml:space="preserve">Mar </w:t>
    </w:r>
    <w:r w:rsidR="00C161D0">
      <w:rPr>
        <w:rFonts w:ascii="Georgia" w:hAnsi="Georgia" w:cs="MV Boli"/>
        <w:b/>
        <w:color w:val="006600"/>
        <w:sz w:val="44"/>
        <w:szCs w:val="44"/>
      </w:rPr>
      <w:t>24</w:t>
    </w:r>
    <w:r w:rsidR="002B0C4D" w:rsidRPr="00216F33">
      <w:rPr>
        <w:rFonts w:ascii="Georgia" w:hAnsi="Georgia" w:cs="MV Boli"/>
        <w:b/>
        <w:color w:val="006600"/>
        <w:sz w:val="44"/>
        <w:szCs w:val="44"/>
        <w:vertAlign w:val="superscript"/>
      </w:rPr>
      <w:t>th</w:t>
    </w:r>
    <w:r w:rsidR="002B0C4D">
      <w:rPr>
        <w:rFonts w:ascii="Georgia" w:hAnsi="Georgia" w:cs="MV Boli"/>
        <w:b/>
        <w:color w:val="006600"/>
        <w:sz w:val="44"/>
        <w:szCs w:val="44"/>
      </w:rPr>
      <w:t xml:space="preserve"> –</w:t>
    </w:r>
    <w:r w:rsidR="003A02F6">
      <w:rPr>
        <w:rFonts w:ascii="Georgia" w:hAnsi="Georgia" w:cs="MV Boli"/>
        <w:b/>
        <w:color w:val="006600"/>
        <w:sz w:val="44"/>
        <w:szCs w:val="44"/>
      </w:rPr>
      <w:t xml:space="preserve"> </w:t>
    </w:r>
    <w:r>
      <w:rPr>
        <w:rFonts w:ascii="Georgia" w:hAnsi="Georgia" w:cs="MV Boli"/>
        <w:b/>
        <w:color w:val="006600"/>
        <w:sz w:val="44"/>
        <w:szCs w:val="44"/>
      </w:rPr>
      <w:t xml:space="preserve">Mar </w:t>
    </w:r>
    <w:r w:rsidR="00F0503D">
      <w:rPr>
        <w:rFonts w:ascii="Georgia" w:hAnsi="Georgia" w:cs="MV Boli"/>
        <w:b/>
        <w:color w:val="006600"/>
        <w:sz w:val="44"/>
        <w:szCs w:val="44"/>
      </w:rPr>
      <w:t>2</w:t>
    </w:r>
    <w:r w:rsidR="00C161D0">
      <w:rPr>
        <w:rFonts w:ascii="Georgia" w:hAnsi="Georgia" w:cs="MV Boli"/>
        <w:b/>
        <w:color w:val="006600"/>
        <w:sz w:val="44"/>
        <w:szCs w:val="44"/>
      </w:rPr>
      <w:t>9</w:t>
    </w:r>
    <w:r w:rsidR="00C161D0">
      <w:rPr>
        <w:rFonts w:ascii="Georgia" w:hAnsi="Georgia" w:cs="MV Boli"/>
        <w:b/>
        <w:color w:val="006600"/>
        <w:sz w:val="44"/>
        <w:szCs w:val="44"/>
        <w:vertAlign w:val="superscript"/>
      </w:rPr>
      <w:t>th</w:t>
    </w:r>
    <w:r>
      <w:rPr>
        <w:rFonts w:ascii="Georgia" w:hAnsi="Georgia" w:cs="MV Boli"/>
        <w:b/>
        <w:color w:val="006600"/>
        <w:sz w:val="44"/>
        <w:szCs w:val="44"/>
      </w:rPr>
      <w:t xml:space="preserve"> </w:t>
    </w:r>
  </w:p>
  <w:p w14:paraId="03387585" w14:textId="77777777" w:rsidR="003A02F6" w:rsidRDefault="003A02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554B"/>
    <w:multiLevelType w:val="multilevel"/>
    <w:tmpl w:val="BB0E8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0D33E2"/>
    <w:multiLevelType w:val="hybridMultilevel"/>
    <w:tmpl w:val="BFD291F6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2CAE3964"/>
    <w:multiLevelType w:val="multilevel"/>
    <w:tmpl w:val="E19C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B73BE4"/>
    <w:multiLevelType w:val="hybridMultilevel"/>
    <w:tmpl w:val="C324D6CC"/>
    <w:lvl w:ilvl="0" w:tplc="D408D7E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7804F3C"/>
    <w:multiLevelType w:val="hybridMultilevel"/>
    <w:tmpl w:val="C234D6AC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504B049F"/>
    <w:multiLevelType w:val="hybridMultilevel"/>
    <w:tmpl w:val="098A7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744CE"/>
    <w:multiLevelType w:val="multilevel"/>
    <w:tmpl w:val="B8AAE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2736847">
    <w:abstractNumId w:val="2"/>
  </w:num>
  <w:num w:numId="2" w16cid:durableId="21064191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7767553">
    <w:abstractNumId w:val="3"/>
  </w:num>
  <w:num w:numId="4" w16cid:durableId="2119643643">
    <w:abstractNumId w:val="5"/>
  </w:num>
  <w:num w:numId="5" w16cid:durableId="1489050412">
    <w:abstractNumId w:val="1"/>
  </w:num>
  <w:num w:numId="6" w16cid:durableId="1717317026">
    <w:abstractNumId w:val="4"/>
  </w:num>
  <w:num w:numId="7" w16cid:durableId="90663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2F6"/>
    <w:rsid w:val="000003B8"/>
    <w:rsid w:val="0000043C"/>
    <w:rsid w:val="00000A75"/>
    <w:rsid w:val="0000549E"/>
    <w:rsid w:val="000054BC"/>
    <w:rsid w:val="00006CC6"/>
    <w:rsid w:val="000073E6"/>
    <w:rsid w:val="00013604"/>
    <w:rsid w:val="00014225"/>
    <w:rsid w:val="00014F27"/>
    <w:rsid w:val="00015683"/>
    <w:rsid w:val="00015C5E"/>
    <w:rsid w:val="000165D4"/>
    <w:rsid w:val="00020439"/>
    <w:rsid w:val="0002105C"/>
    <w:rsid w:val="00022FD4"/>
    <w:rsid w:val="0002386A"/>
    <w:rsid w:val="000238DB"/>
    <w:rsid w:val="00025A7C"/>
    <w:rsid w:val="000265AC"/>
    <w:rsid w:val="00027331"/>
    <w:rsid w:val="00031649"/>
    <w:rsid w:val="00031805"/>
    <w:rsid w:val="000360F5"/>
    <w:rsid w:val="000370EF"/>
    <w:rsid w:val="000402E4"/>
    <w:rsid w:val="00041556"/>
    <w:rsid w:val="00043455"/>
    <w:rsid w:val="000442FD"/>
    <w:rsid w:val="00045923"/>
    <w:rsid w:val="0005099C"/>
    <w:rsid w:val="00052052"/>
    <w:rsid w:val="00052F82"/>
    <w:rsid w:val="00053976"/>
    <w:rsid w:val="00054437"/>
    <w:rsid w:val="00055A1E"/>
    <w:rsid w:val="00061650"/>
    <w:rsid w:val="00065963"/>
    <w:rsid w:val="000702E4"/>
    <w:rsid w:val="00070430"/>
    <w:rsid w:val="00070AD3"/>
    <w:rsid w:val="00073A8C"/>
    <w:rsid w:val="000765C1"/>
    <w:rsid w:val="0007725E"/>
    <w:rsid w:val="000803B2"/>
    <w:rsid w:val="00084B5C"/>
    <w:rsid w:val="0009031D"/>
    <w:rsid w:val="00090A89"/>
    <w:rsid w:val="000910B4"/>
    <w:rsid w:val="0009231F"/>
    <w:rsid w:val="00092540"/>
    <w:rsid w:val="000935FD"/>
    <w:rsid w:val="00094EBC"/>
    <w:rsid w:val="00096F6E"/>
    <w:rsid w:val="0009720C"/>
    <w:rsid w:val="000A195F"/>
    <w:rsid w:val="000A3C4F"/>
    <w:rsid w:val="000A6C00"/>
    <w:rsid w:val="000A7D08"/>
    <w:rsid w:val="000B066F"/>
    <w:rsid w:val="000B1363"/>
    <w:rsid w:val="000B48C4"/>
    <w:rsid w:val="000B57F2"/>
    <w:rsid w:val="000B70FB"/>
    <w:rsid w:val="000C0DFE"/>
    <w:rsid w:val="000C1A59"/>
    <w:rsid w:val="000C1DA6"/>
    <w:rsid w:val="000C22A2"/>
    <w:rsid w:val="000C3841"/>
    <w:rsid w:val="000C55E6"/>
    <w:rsid w:val="000C5829"/>
    <w:rsid w:val="000C66CF"/>
    <w:rsid w:val="000C6758"/>
    <w:rsid w:val="000C76CB"/>
    <w:rsid w:val="000D1267"/>
    <w:rsid w:val="000D1E47"/>
    <w:rsid w:val="000D2BA5"/>
    <w:rsid w:val="000D2C45"/>
    <w:rsid w:val="000D4C24"/>
    <w:rsid w:val="000D6C39"/>
    <w:rsid w:val="000D6CD4"/>
    <w:rsid w:val="000D73DD"/>
    <w:rsid w:val="000D74AF"/>
    <w:rsid w:val="000E0668"/>
    <w:rsid w:val="000E09C1"/>
    <w:rsid w:val="000E0A02"/>
    <w:rsid w:val="000E0B17"/>
    <w:rsid w:val="000E3A06"/>
    <w:rsid w:val="000E6161"/>
    <w:rsid w:val="000E6324"/>
    <w:rsid w:val="000E6442"/>
    <w:rsid w:val="000E6600"/>
    <w:rsid w:val="000F1A55"/>
    <w:rsid w:val="000F1C23"/>
    <w:rsid w:val="000F5E8E"/>
    <w:rsid w:val="000F629A"/>
    <w:rsid w:val="000F6B4E"/>
    <w:rsid w:val="000F6D68"/>
    <w:rsid w:val="00101407"/>
    <w:rsid w:val="00107A40"/>
    <w:rsid w:val="00110F8E"/>
    <w:rsid w:val="00112166"/>
    <w:rsid w:val="00112692"/>
    <w:rsid w:val="00112BFB"/>
    <w:rsid w:val="00116149"/>
    <w:rsid w:val="00116528"/>
    <w:rsid w:val="0011679B"/>
    <w:rsid w:val="00116FC7"/>
    <w:rsid w:val="00120217"/>
    <w:rsid w:val="00121B3B"/>
    <w:rsid w:val="00124976"/>
    <w:rsid w:val="00124A60"/>
    <w:rsid w:val="00125D11"/>
    <w:rsid w:val="00127975"/>
    <w:rsid w:val="00127A45"/>
    <w:rsid w:val="00127F9F"/>
    <w:rsid w:val="001307E0"/>
    <w:rsid w:val="00130FC3"/>
    <w:rsid w:val="00131775"/>
    <w:rsid w:val="00133515"/>
    <w:rsid w:val="00133E41"/>
    <w:rsid w:val="00135D6D"/>
    <w:rsid w:val="00136C9D"/>
    <w:rsid w:val="001373AF"/>
    <w:rsid w:val="0014081F"/>
    <w:rsid w:val="00141E11"/>
    <w:rsid w:val="0014200C"/>
    <w:rsid w:val="001429D0"/>
    <w:rsid w:val="00143176"/>
    <w:rsid w:val="0014366D"/>
    <w:rsid w:val="00144F2F"/>
    <w:rsid w:val="00146D1C"/>
    <w:rsid w:val="001476E9"/>
    <w:rsid w:val="00150BA2"/>
    <w:rsid w:val="00151891"/>
    <w:rsid w:val="00152A3B"/>
    <w:rsid w:val="00154919"/>
    <w:rsid w:val="0015577E"/>
    <w:rsid w:val="00156BF4"/>
    <w:rsid w:val="00156CD6"/>
    <w:rsid w:val="00161276"/>
    <w:rsid w:val="00162E1B"/>
    <w:rsid w:val="0016366E"/>
    <w:rsid w:val="001648DD"/>
    <w:rsid w:val="00164F38"/>
    <w:rsid w:val="00165D2F"/>
    <w:rsid w:val="00166C34"/>
    <w:rsid w:val="001677E4"/>
    <w:rsid w:val="00170683"/>
    <w:rsid w:val="00170D83"/>
    <w:rsid w:val="00171977"/>
    <w:rsid w:val="00172F6B"/>
    <w:rsid w:val="00173DCA"/>
    <w:rsid w:val="0017461E"/>
    <w:rsid w:val="00177077"/>
    <w:rsid w:val="00177D16"/>
    <w:rsid w:val="00182CEA"/>
    <w:rsid w:val="00182FC4"/>
    <w:rsid w:val="001836FF"/>
    <w:rsid w:val="00184EBE"/>
    <w:rsid w:val="00184ED0"/>
    <w:rsid w:val="00187BB2"/>
    <w:rsid w:val="001916E1"/>
    <w:rsid w:val="00195DDE"/>
    <w:rsid w:val="001A423B"/>
    <w:rsid w:val="001A4F2A"/>
    <w:rsid w:val="001B2D20"/>
    <w:rsid w:val="001B39AA"/>
    <w:rsid w:val="001B513F"/>
    <w:rsid w:val="001C0891"/>
    <w:rsid w:val="001C14A3"/>
    <w:rsid w:val="001C1A82"/>
    <w:rsid w:val="001C1DFC"/>
    <w:rsid w:val="001C2837"/>
    <w:rsid w:val="001C2FA7"/>
    <w:rsid w:val="001D33CD"/>
    <w:rsid w:val="001D35FA"/>
    <w:rsid w:val="001D5065"/>
    <w:rsid w:val="001D54D2"/>
    <w:rsid w:val="001D5955"/>
    <w:rsid w:val="001D6E26"/>
    <w:rsid w:val="001E1443"/>
    <w:rsid w:val="001E183A"/>
    <w:rsid w:val="001E1CC4"/>
    <w:rsid w:val="001E44CF"/>
    <w:rsid w:val="001E569D"/>
    <w:rsid w:val="001E5A8A"/>
    <w:rsid w:val="001E6836"/>
    <w:rsid w:val="001E6DA3"/>
    <w:rsid w:val="001E6E2B"/>
    <w:rsid w:val="001F01EC"/>
    <w:rsid w:val="001F11A9"/>
    <w:rsid w:val="001F24F4"/>
    <w:rsid w:val="001F2FAB"/>
    <w:rsid w:val="001F31F8"/>
    <w:rsid w:val="001F3832"/>
    <w:rsid w:val="001F4812"/>
    <w:rsid w:val="001F4A42"/>
    <w:rsid w:val="001F4FC5"/>
    <w:rsid w:val="001F71F8"/>
    <w:rsid w:val="001F766A"/>
    <w:rsid w:val="001F7A68"/>
    <w:rsid w:val="0020253B"/>
    <w:rsid w:val="00202E1E"/>
    <w:rsid w:val="00202E59"/>
    <w:rsid w:val="00203CC2"/>
    <w:rsid w:val="0020488C"/>
    <w:rsid w:val="00204B35"/>
    <w:rsid w:val="00205BC9"/>
    <w:rsid w:val="0020727D"/>
    <w:rsid w:val="002106C3"/>
    <w:rsid w:val="00211121"/>
    <w:rsid w:val="00213496"/>
    <w:rsid w:val="00213A7B"/>
    <w:rsid w:val="00214BB6"/>
    <w:rsid w:val="00215495"/>
    <w:rsid w:val="00215AF9"/>
    <w:rsid w:val="00216F33"/>
    <w:rsid w:val="00217AFA"/>
    <w:rsid w:val="00217D9F"/>
    <w:rsid w:val="00220DF2"/>
    <w:rsid w:val="00221804"/>
    <w:rsid w:val="00221C69"/>
    <w:rsid w:val="00221F7B"/>
    <w:rsid w:val="002222DE"/>
    <w:rsid w:val="00225FAE"/>
    <w:rsid w:val="00226F87"/>
    <w:rsid w:val="00235B67"/>
    <w:rsid w:val="00236DAB"/>
    <w:rsid w:val="00242073"/>
    <w:rsid w:val="002437D1"/>
    <w:rsid w:val="002472E0"/>
    <w:rsid w:val="002476CB"/>
    <w:rsid w:val="00247A1C"/>
    <w:rsid w:val="00253B10"/>
    <w:rsid w:val="00254467"/>
    <w:rsid w:val="00260C0E"/>
    <w:rsid w:val="00260C5A"/>
    <w:rsid w:val="00261641"/>
    <w:rsid w:val="00263112"/>
    <w:rsid w:val="00263B8E"/>
    <w:rsid w:val="0026446F"/>
    <w:rsid w:val="00270DCE"/>
    <w:rsid w:val="00270E2F"/>
    <w:rsid w:val="00270F40"/>
    <w:rsid w:val="0027153A"/>
    <w:rsid w:val="00273127"/>
    <w:rsid w:val="002741C1"/>
    <w:rsid w:val="002743DE"/>
    <w:rsid w:val="00275080"/>
    <w:rsid w:val="002752D9"/>
    <w:rsid w:val="002804C1"/>
    <w:rsid w:val="0028071D"/>
    <w:rsid w:val="00280B72"/>
    <w:rsid w:val="00281892"/>
    <w:rsid w:val="00286675"/>
    <w:rsid w:val="002874FE"/>
    <w:rsid w:val="00287625"/>
    <w:rsid w:val="002918F6"/>
    <w:rsid w:val="00292A9D"/>
    <w:rsid w:val="0029338D"/>
    <w:rsid w:val="00294541"/>
    <w:rsid w:val="00297E3E"/>
    <w:rsid w:val="002A0109"/>
    <w:rsid w:val="002A017C"/>
    <w:rsid w:val="002A0478"/>
    <w:rsid w:val="002A0782"/>
    <w:rsid w:val="002A0B3F"/>
    <w:rsid w:val="002A3C7B"/>
    <w:rsid w:val="002A56E1"/>
    <w:rsid w:val="002A6B50"/>
    <w:rsid w:val="002A6F16"/>
    <w:rsid w:val="002A7573"/>
    <w:rsid w:val="002B038C"/>
    <w:rsid w:val="002B0C4D"/>
    <w:rsid w:val="002B0EB7"/>
    <w:rsid w:val="002B1AD6"/>
    <w:rsid w:val="002B6673"/>
    <w:rsid w:val="002C2245"/>
    <w:rsid w:val="002C3DFB"/>
    <w:rsid w:val="002C499C"/>
    <w:rsid w:val="002C5C3E"/>
    <w:rsid w:val="002D01DA"/>
    <w:rsid w:val="002D2155"/>
    <w:rsid w:val="002D230B"/>
    <w:rsid w:val="002D373C"/>
    <w:rsid w:val="002D5BD6"/>
    <w:rsid w:val="002D5C3A"/>
    <w:rsid w:val="002E0B79"/>
    <w:rsid w:val="002E2E6D"/>
    <w:rsid w:val="002E540A"/>
    <w:rsid w:val="002E60E1"/>
    <w:rsid w:val="002E794D"/>
    <w:rsid w:val="002F127E"/>
    <w:rsid w:val="002F159A"/>
    <w:rsid w:val="002F17DA"/>
    <w:rsid w:val="002F4151"/>
    <w:rsid w:val="002F4A4D"/>
    <w:rsid w:val="002F5D41"/>
    <w:rsid w:val="002F5EAD"/>
    <w:rsid w:val="00300E96"/>
    <w:rsid w:val="003011C5"/>
    <w:rsid w:val="00301709"/>
    <w:rsid w:val="00302197"/>
    <w:rsid w:val="003027B8"/>
    <w:rsid w:val="00304B64"/>
    <w:rsid w:val="003124B6"/>
    <w:rsid w:val="00312F86"/>
    <w:rsid w:val="00312FD2"/>
    <w:rsid w:val="00313BAF"/>
    <w:rsid w:val="003150FA"/>
    <w:rsid w:val="00315DA4"/>
    <w:rsid w:val="0031612E"/>
    <w:rsid w:val="00316675"/>
    <w:rsid w:val="00316D86"/>
    <w:rsid w:val="0031715B"/>
    <w:rsid w:val="003174B9"/>
    <w:rsid w:val="00317500"/>
    <w:rsid w:val="00317649"/>
    <w:rsid w:val="003203F6"/>
    <w:rsid w:val="0032232F"/>
    <w:rsid w:val="0032354D"/>
    <w:rsid w:val="00324F90"/>
    <w:rsid w:val="00327765"/>
    <w:rsid w:val="00327EDF"/>
    <w:rsid w:val="003309D1"/>
    <w:rsid w:val="003310D5"/>
    <w:rsid w:val="00332407"/>
    <w:rsid w:val="00333AC4"/>
    <w:rsid w:val="0033421A"/>
    <w:rsid w:val="003354A2"/>
    <w:rsid w:val="00336476"/>
    <w:rsid w:val="00336A54"/>
    <w:rsid w:val="003409AF"/>
    <w:rsid w:val="00343DCF"/>
    <w:rsid w:val="00347B41"/>
    <w:rsid w:val="00352143"/>
    <w:rsid w:val="0035267F"/>
    <w:rsid w:val="00354126"/>
    <w:rsid w:val="00355B55"/>
    <w:rsid w:val="00356D8D"/>
    <w:rsid w:val="00360941"/>
    <w:rsid w:val="00361460"/>
    <w:rsid w:val="00361910"/>
    <w:rsid w:val="00362C3B"/>
    <w:rsid w:val="00363870"/>
    <w:rsid w:val="00363B48"/>
    <w:rsid w:val="00364493"/>
    <w:rsid w:val="00364893"/>
    <w:rsid w:val="00365210"/>
    <w:rsid w:val="0036556E"/>
    <w:rsid w:val="003668AB"/>
    <w:rsid w:val="00367B86"/>
    <w:rsid w:val="003708AD"/>
    <w:rsid w:val="003717B2"/>
    <w:rsid w:val="00372D7F"/>
    <w:rsid w:val="0037370E"/>
    <w:rsid w:val="003765A8"/>
    <w:rsid w:val="00377327"/>
    <w:rsid w:val="00377AF7"/>
    <w:rsid w:val="00380947"/>
    <w:rsid w:val="003809B6"/>
    <w:rsid w:val="0038120F"/>
    <w:rsid w:val="003847B0"/>
    <w:rsid w:val="00385B08"/>
    <w:rsid w:val="0038721D"/>
    <w:rsid w:val="00390621"/>
    <w:rsid w:val="00393295"/>
    <w:rsid w:val="003935D8"/>
    <w:rsid w:val="003938CC"/>
    <w:rsid w:val="00396987"/>
    <w:rsid w:val="00396AD6"/>
    <w:rsid w:val="003A0273"/>
    <w:rsid w:val="003A02F6"/>
    <w:rsid w:val="003A08D9"/>
    <w:rsid w:val="003A3875"/>
    <w:rsid w:val="003A5B24"/>
    <w:rsid w:val="003A6EBE"/>
    <w:rsid w:val="003B02BA"/>
    <w:rsid w:val="003B1B6B"/>
    <w:rsid w:val="003B2711"/>
    <w:rsid w:val="003B2EDE"/>
    <w:rsid w:val="003B3CD5"/>
    <w:rsid w:val="003B67D8"/>
    <w:rsid w:val="003B7146"/>
    <w:rsid w:val="003B7BA7"/>
    <w:rsid w:val="003B7DC0"/>
    <w:rsid w:val="003C0CB9"/>
    <w:rsid w:val="003C21F1"/>
    <w:rsid w:val="003C26A4"/>
    <w:rsid w:val="003D1756"/>
    <w:rsid w:val="003D1C57"/>
    <w:rsid w:val="003D6069"/>
    <w:rsid w:val="003D7A38"/>
    <w:rsid w:val="003D7A71"/>
    <w:rsid w:val="003D7BEF"/>
    <w:rsid w:val="003E100E"/>
    <w:rsid w:val="003E29BA"/>
    <w:rsid w:val="003E3236"/>
    <w:rsid w:val="003E3FEC"/>
    <w:rsid w:val="003E6237"/>
    <w:rsid w:val="003E64AD"/>
    <w:rsid w:val="003E724A"/>
    <w:rsid w:val="003E7789"/>
    <w:rsid w:val="003F146E"/>
    <w:rsid w:val="003F1B14"/>
    <w:rsid w:val="003F4AAD"/>
    <w:rsid w:val="003F5D9E"/>
    <w:rsid w:val="003F5EFC"/>
    <w:rsid w:val="003F6FFB"/>
    <w:rsid w:val="00404D01"/>
    <w:rsid w:val="004057BB"/>
    <w:rsid w:val="0040629C"/>
    <w:rsid w:val="00406487"/>
    <w:rsid w:val="00410054"/>
    <w:rsid w:val="00411830"/>
    <w:rsid w:val="0041265F"/>
    <w:rsid w:val="00413B3E"/>
    <w:rsid w:val="00413B8E"/>
    <w:rsid w:val="004154D6"/>
    <w:rsid w:val="00416FC1"/>
    <w:rsid w:val="00417119"/>
    <w:rsid w:val="0042507F"/>
    <w:rsid w:val="00425931"/>
    <w:rsid w:val="00427267"/>
    <w:rsid w:val="00430429"/>
    <w:rsid w:val="00433ED9"/>
    <w:rsid w:val="00434A3B"/>
    <w:rsid w:val="00435E4D"/>
    <w:rsid w:val="00435F85"/>
    <w:rsid w:val="00435FE3"/>
    <w:rsid w:val="0043744C"/>
    <w:rsid w:val="004375BD"/>
    <w:rsid w:val="00437CA5"/>
    <w:rsid w:val="00446218"/>
    <w:rsid w:val="0044783E"/>
    <w:rsid w:val="004479F7"/>
    <w:rsid w:val="00447ECA"/>
    <w:rsid w:val="00450277"/>
    <w:rsid w:val="00450446"/>
    <w:rsid w:val="004551D5"/>
    <w:rsid w:val="00455402"/>
    <w:rsid w:val="0045584D"/>
    <w:rsid w:val="00456256"/>
    <w:rsid w:val="00457432"/>
    <w:rsid w:val="00457603"/>
    <w:rsid w:val="00460C10"/>
    <w:rsid w:val="004615B5"/>
    <w:rsid w:val="00462193"/>
    <w:rsid w:val="00463C81"/>
    <w:rsid w:val="0046551C"/>
    <w:rsid w:val="0046671B"/>
    <w:rsid w:val="00466B03"/>
    <w:rsid w:val="00467B20"/>
    <w:rsid w:val="00470331"/>
    <w:rsid w:val="0047142A"/>
    <w:rsid w:val="00471821"/>
    <w:rsid w:val="004738C1"/>
    <w:rsid w:val="00473D96"/>
    <w:rsid w:val="00476646"/>
    <w:rsid w:val="00477766"/>
    <w:rsid w:val="0047782E"/>
    <w:rsid w:val="00477EAF"/>
    <w:rsid w:val="004833A1"/>
    <w:rsid w:val="004855A5"/>
    <w:rsid w:val="004862B7"/>
    <w:rsid w:val="00486E58"/>
    <w:rsid w:val="004918BE"/>
    <w:rsid w:val="00491AD7"/>
    <w:rsid w:val="00492607"/>
    <w:rsid w:val="0049302B"/>
    <w:rsid w:val="00493B58"/>
    <w:rsid w:val="0049424A"/>
    <w:rsid w:val="00494962"/>
    <w:rsid w:val="00494AD7"/>
    <w:rsid w:val="00495036"/>
    <w:rsid w:val="00495448"/>
    <w:rsid w:val="0049723C"/>
    <w:rsid w:val="004A2A32"/>
    <w:rsid w:val="004A3154"/>
    <w:rsid w:val="004A4144"/>
    <w:rsid w:val="004B23B8"/>
    <w:rsid w:val="004B2C71"/>
    <w:rsid w:val="004B5601"/>
    <w:rsid w:val="004B6582"/>
    <w:rsid w:val="004B7809"/>
    <w:rsid w:val="004B7C89"/>
    <w:rsid w:val="004C0194"/>
    <w:rsid w:val="004C08E5"/>
    <w:rsid w:val="004C1DE3"/>
    <w:rsid w:val="004C3A92"/>
    <w:rsid w:val="004C4709"/>
    <w:rsid w:val="004C4B69"/>
    <w:rsid w:val="004C5679"/>
    <w:rsid w:val="004C5CEC"/>
    <w:rsid w:val="004C645D"/>
    <w:rsid w:val="004C6A1C"/>
    <w:rsid w:val="004C7908"/>
    <w:rsid w:val="004D2CB7"/>
    <w:rsid w:val="004D35DA"/>
    <w:rsid w:val="004D40E0"/>
    <w:rsid w:val="004D7466"/>
    <w:rsid w:val="004E03BB"/>
    <w:rsid w:val="004E07DC"/>
    <w:rsid w:val="004E0C52"/>
    <w:rsid w:val="004E17F3"/>
    <w:rsid w:val="004E34CA"/>
    <w:rsid w:val="004E3AD9"/>
    <w:rsid w:val="004E3DFA"/>
    <w:rsid w:val="004E494A"/>
    <w:rsid w:val="004F2346"/>
    <w:rsid w:val="004F342F"/>
    <w:rsid w:val="004F396D"/>
    <w:rsid w:val="004F5122"/>
    <w:rsid w:val="004F5C16"/>
    <w:rsid w:val="004F5DA7"/>
    <w:rsid w:val="004F6518"/>
    <w:rsid w:val="004F67A2"/>
    <w:rsid w:val="0050279A"/>
    <w:rsid w:val="00502AC5"/>
    <w:rsid w:val="005045AF"/>
    <w:rsid w:val="005047E1"/>
    <w:rsid w:val="00504C07"/>
    <w:rsid w:val="00507A27"/>
    <w:rsid w:val="0051567D"/>
    <w:rsid w:val="00515796"/>
    <w:rsid w:val="00515950"/>
    <w:rsid w:val="00516FA5"/>
    <w:rsid w:val="00520E11"/>
    <w:rsid w:val="0052217D"/>
    <w:rsid w:val="00522569"/>
    <w:rsid w:val="00523206"/>
    <w:rsid w:val="0052321B"/>
    <w:rsid w:val="00524801"/>
    <w:rsid w:val="005260C3"/>
    <w:rsid w:val="00526C76"/>
    <w:rsid w:val="00530691"/>
    <w:rsid w:val="005316C6"/>
    <w:rsid w:val="005359D9"/>
    <w:rsid w:val="00542EFB"/>
    <w:rsid w:val="00544C63"/>
    <w:rsid w:val="00545D7C"/>
    <w:rsid w:val="00547AC4"/>
    <w:rsid w:val="00551036"/>
    <w:rsid w:val="00552755"/>
    <w:rsid w:val="00552CA7"/>
    <w:rsid w:val="005576EE"/>
    <w:rsid w:val="00557CA8"/>
    <w:rsid w:val="00557E99"/>
    <w:rsid w:val="00561146"/>
    <w:rsid w:val="005617AF"/>
    <w:rsid w:val="00562070"/>
    <w:rsid w:val="0056503C"/>
    <w:rsid w:val="005655D2"/>
    <w:rsid w:val="00565E80"/>
    <w:rsid w:val="00570247"/>
    <w:rsid w:val="00571760"/>
    <w:rsid w:val="005734B7"/>
    <w:rsid w:val="00574308"/>
    <w:rsid w:val="005745FC"/>
    <w:rsid w:val="00576BC4"/>
    <w:rsid w:val="00576E1B"/>
    <w:rsid w:val="0057788B"/>
    <w:rsid w:val="00581E8D"/>
    <w:rsid w:val="00582017"/>
    <w:rsid w:val="00583199"/>
    <w:rsid w:val="00584853"/>
    <w:rsid w:val="00584C58"/>
    <w:rsid w:val="00585391"/>
    <w:rsid w:val="00590C3E"/>
    <w:rsid w:val="00590EEA"/>
    <w:rsid w:val="00593EBE"/>
    <w:rsid w:val="00596253"/>
    <w:rsid w:val="00597528"/>
    <w:rsid w:val="005A215B"/>
    <w:rsid w:val="005A2E68"/>
    <w:rsid w:val="005A4D67"/>
    <w:rsid w:val="005A5A6A"/>
    <w:rsid w:val="005A6505"/>
    <w:rsid w:val="005A7806"/>
    <w:rsid w:val="005B0747"/>
    <w:rsid w:val="005B0F50"/>
    <w:rsid w:val="005B1CC5"/>
    <w:rsid w:val="005B23AE"/>
    <w:rsid w:val="005B24C7"/>
    <w:rsid w:val="005B3F44"/>
    <w:rsid w:val="005B40CB"/>
    <w:rsid w:val="005B489A"/>
    <w:rsid w:val="005B4E35"/>
    <w:rsid w:val="005B70B9"/>
    <w:rsid w:val="005C0867"/>
    <w:rsid w:val="005C2D15"/>
    <w:rsid w:val="005C32BF"/>
    <w:rsid w:val="005C3CB2"/>
    <w:rsid w:val="005C4649"/>
    <w:rsid w:val="005C69E2"/>
    <w:rsid w:val="005C6A30"/>
    <w:rsid w:val="005C6F86"/>
    <w:rsid w:val="005C74B2"/>
    <w:rsid w:val="005D27C7"/>
    <w:rsid w:val="005D4929"/>
    <w:rsid w:val="005D589D"/>
    <w:rsid w:val="005D5F69"/>
    <w:rsid w:val="005D655F"/>
    <w:rsid w:val="005D69C7"/>
    <w:rsid w:val="005D6CBB"/>
    <w:rsid w:val="005D78C1"/>
    <w:rsid w:val="005E1E60"/>
    <w:rsid w:val="005E2EAC"/>
    <w:rsid w:val="005E3B4B"/>
    <w:rsid w:val="005E7EAA"/>
    <w:rsid w:val="005F2C71"/>
    <w:rsid w:val="005F5090"/>
    <w:rsid w:val="005F552E"/>
    <w:rsid w:val="005F62FA"/>
    <w:rsid w:val="005F72A2"/>
    <w:rsid w:val="005F74B2"/>
    <w:rsid w:val="00600573"/>
    <w:rsid w:val="00600613"/>
    <w:rsid w:val="0060065E"/>
    <w:rsid w:val="00601001"/>
    <w:rsid w:val="00603210"/>
    <w:rsid w:val="00603803"/>
    <w:rsid w:val="00604F7D"/>
    <w:rsid w:val="00605BF9"/>
    <w:rsid w:val="00610DA5"/>
    <w:rsid w:val="00613239"/>
    <w:rsid w:val="0061336B"/>
    <w:rsid w:val="00615762"/>
    <w:rsid w:val="00620CBA"/>
    <w:rsid w:val="00620F3D"/>
    <w:rsid w:val="00621A1B"/>
    <w:rsid w:val="00621EAB"/>
    <w:rsid w:val="00623361"/>
    <w:rsid w:val="0062685E"/>
    <w:rsid w:val="006279E8"/>
    <w:rsid w:val="00631486"/>
    <w:rsid w:val="00631F09"/>
    <w:rsid w:val="006322E5"/>
    <w:rsid w:val="00632709"/>
    <w:rsid w:val="00632F94"/>
    <w:rsid w:val="006332D6"/>
    <w:rsid w:val="00635CA9"/>
    <w:rsid w:val="00636808"/>
    <w:rsid w:val="00637FCD"/>
    <w:rsid w:val="00640D72"/>
    <w:rsid w:val="006427DD"/>
    <w:rsid w:val="00647B52"/>
    <w:rsid w:val="006502C1"/>
    <w:rsid w:val="00650D38"/>
    <w:rsid w:val="00651197"/>
    <w:rsid w:val="0065329C"/>
    <w:rsid w:val="00653331"/>
    <w:rsid w:val="00653686"/>
    <w:rsid w:val="00653CF7"/>
    <w:rsid w:val="00654C43"/>
    <w:rsid w:val="00655958"/>
    <w:rsid w:val="0065700B"/>
    <w:rsid w:val="0065737B"/>
    <w:rsid w:val="00657A34"/>
    <w:rsid w:val="00660DE1"/>
    <w:rsid w:val="006618BA"/>
    <w:rsid w:val="00662210"/>
    <w:rsid w:val="00662613"/>
    <w:rsid w:val="006639C1"/>
    <w:rsid w:val="00665D15"/>
    <w:rsid w:val="00666F24"/>
    <w:rsid w:val="00667985"/>
    <w:rsid w:val="00672D95"/>
    <w:rsid w:val="00676703"/>
    <w:rsid w:val="006777D7"/>
    <w:rsid w:val="006803C0"/>
    <w:rsid w:val="0068040F"/>
    <w:rsid w:val="006822FE"/>
    <w:rsid w:val="00684C0F"/>
    <w:rsid w:val="006852AF"/>
    <w:rsid w:val="00687F59"/>
    <w:rsid w:val="006915A9"/>
    <w:rsid w:val="006938A9"/>
    <w:rsid w:val="00694E32"/>
    <w:rsid w:val="00695164"/>
    <w:rsid w:val="0069584E"/>
    <w:rsid w:val="00695850"/>
    <w:rsid w:val="006A2B51"/>
    <w:rsid w:val="006A31F2"/>
    <w:rsid w:val="006A3967"/>
    <w:rsid w:val="006A4173"/>
    <w:rsid w:val="006A42B1"/>
    <w:rsid w:val="006A47A0"/>
    <w:rsid w:val="006A661A"/>
    <w:rsid w:val="006A69E9"/>
    <w:rsid w:val="006A7475"/>
    <w:rsid w:val="006B0107"/>
    <w:rsid w:val="006B023B"/>
    <w:rsid w:val="006B1601"/>
    <w:rsid w:val="006B379A"/>
    <w:rsid w:val="006B3B94"/>
    <w:rsid w:val="006B73E6"/>
    <w:rsid w:val="006C10E6"/>
    <w:rsid w:val="006C376E"/>
    <w:rsid w:val="006C37BF"/>
    <w:rsid w:val="006C385D"/>
    <w:rsid w:val="006C3FA9"/>
    <w:rsid w:val="006C4521"/>
    <w:rsid w:val="006C5179"/>
    <w:rsid w:val="006C5DE9"/>
    <w:rsid w:val="006D080A"/>
    <w:rsid w:val="006D139A"/>
    <w:rsid w:val="006D164D"/>
    <w:rsid w:val="006D3425"/>
    <w:rsid w:val="006D64B2"/>
    <w:rsid w:val="006E1594"/>
    <w:rsid w:val="006E21BC"/>
    <w:rsid w:val="006E32AB"/>
    <w:rsid w:val="006E32BE"/>
    <w:rsid w:val="006E3805"/>
    <w:rsid w:val="006E4EFE"/>
    <w:rsid w:val="006E7131"/>
    <w:rsid w:val="006F0621"/>
    <w:rsid w:val="006F0A88"/>
    <w:rsid w:val="006F1C83"/>
    <w:rsid w:val="006F238F"/>
    <w:rsid w:val="006F4341"/>
    <w:rsid w:val="006F5AF4"/>
    <w:rsid w:val="006F6729"/>
    <w:rsid w:val="00700554"/>
    <w:rsid w:val="00701835"/>
    <w:rsid w:val="00701D6F"/>
    <w:rsid w:val="0070332A"/>
    <w:rsid w:val="007069A8"/>
    <w:rsid w:val="007070C5"/>
    <w:rsid w:val="00707533"/>
    <w:rsid w:val="007076DF"/>
    <w:rsid w:val="00710073"/>
    <w:rsid w:val="0071180C"/>
    <w:rsid w:val="007119D3"/>
    <w:rsid w:val="00712CC7"/>
    <w:rsid w:val="0071404B"/>
    <w:rsid w:val="00716BB3"/>
    <w:rsid w:val="0072104E"/>
    <w:rsid w:val="0072252B"/>
    <w:rsid w:val="007240A4"/>
    <w:rsid w:val="00725902"/>
    <w:rsid w:val="00725EA8"/>
    <w:rsid w:val="00726366"/>
    <w:rsid w:val="0073061F"/>
    <w:rsid w:val="00730EF4"/>
    <w:rsid w:val="00731A82"/>
    <w:rsid w:val="00731FC7"/>
    <w:rsid w:val="0073310E"/>
    <w:rsid w:val="00733513"/>
    <w:rsid w:val="00733CF5"/>
    <w:rsid w:val="00734043"/>
    <w:rsid w:val="007344F6"/>
    <w:rsid w:val="00735278"/>
    <w:rsid w:val="00740189"/>
    <w:rsid w:val="007430EF"/>
    <w:rsid w:val="007467B7"/>
    <w:rsid w:val="00746BC8"/>
    <w:rsid w:val="00746EFA"/>
    <w:rsid w:val="0074719E"/>
    <w:rsid w:val="00747B28"/>
    <w:rsid w:val="00747F83"/>
    <w:rsid w:val="0075006C"/>
    <w:rsid w:val="0075139B"/>
    <w:rsid w:val="00751AAA"/>
    <w:rsid w:val="00752F87"/>
    <w:rsid w:val="007576A2"/>
    <w:rsid w:val="007604D7"/>
    <w:rsid w:val="00760F5F"/>
    <w:rsid w:val="00762F3D"/>
    <w:rsid w:val="00765DD9"/>
    <w:rsid w:val="00765EC7"/>
    <w:rsid w:val="007667B7"/>
    <w:rsid w:val="00767E58"/>
    <w:rsid w:val="0077126C"/>
    <w:rsid w:val="00771B0D"/>
    <w:rsid w:val="00771C1E"/>
    <w:rsid w:val="0077373D"/>
    <w:rsid w:val="0077412A"/>
    <w:rsid w:val="0077639B"/>
    <w:rsid w:val="007777A3"/>
    <w:rsid w:val="007807A5"/>
    <w:rsid w:val="00780DED"/>
    <w:rsid w:val="00782AA0"/>
    <w:rsid w:val="00783AEC"/>
    <w:rsid w:val="00783D61"/>
    <w:rsid w:val="00784DE9"/>
    <w:rsid w:val="00785611"/>
    <w:rsid w:val="007875E6"/>
    <w:rsid w:val="00792577"/>
    <w:rsid w:val="007928E9"/>
    <w:rsid w:val="00794777"/>
    <w:rsid w:val="007949D7"/>
    <w:rsid w:val="0079676E"/>
    <w:rsid w:val="007A0168"/>
    <w:rsid w:val="007A3B3D"/>
    <w:rsid w:val="007A40B6"/>
    <w:rsid w:val="007A44C0"/>
    <w:rsid w:val="007A4A57"/>
    <w:rsid w:val="007A5248"/>
    <w:rsid w:val="007B082F"/>
    <w:rsid w:val="007B0931"/>
    <w:rsid w:val="007B20C6"/>
    <w:rsid w:val="007B63EA"/>
    <w:rsid w:val="007B680B"/>
    <w:rsid w:val="007B6C46"/>
    <w:rsid w:val="007B7620"/>
    <w:rsid w:val="007C298A"/>
    <w:rsid w:val="007C299A"/>
    <w:rsid w:val="007C2F08"/>
    <w:rsid w:val="007C37D0"/>
    <w:rsid w:val="007C3FA3"/>
    <w:rsid w:val="007C5011"/>
    <w:rsid w:val="007C651C"/>
    <w:rsid w:val="007C6770"/>
    <w:rsid w:val="007D0E5D"/>
    <w:rsid w:val="007D1159"/>
    <w:rsid w:val="007D157C"/>
    <w:rsid w:val="007D337B"/>
    <w:rsid w:val="007D3E93"/>
    <w:rsid w:val="007D4667"/>
    <w:rsid w:val="007D5193"/>
    <w:rsid w:val="007D69D6"/>
    <w:rsid w:val="007D7CCE"/>
    <w:rsid w:val="007E01DC"/>
    <w:rsid w:val="007E08F3"/>
    <w:rsid w:val="007E0A25"/>
    <w:rsid w:val="007E1B34"/>
    <w:rsid w:val="007E6114"/>
    <w:rsid w:val="007F0B35"/>
    <w:rsid w:val="007F40A3"/>
    <w:rsid w:val="007F45EB"/>
    <w:rsid w:val="007F4B78"/>
    <w:rsid w:val="007F678A"/>
    <w:rsid w:val="007F6F29"/>
    <w:rsid w:val="007F7C1F"/>
    <w:rsid w:val="0080093D"/>
    <w:rsid w:val="00802021"/>
    <w:rsid w:val="00803EC4"/>
    <w:rsid w:val="0080430E"/>
    <w:rsid w:val="008065C5"/>
    <w:rsid w:val="00806C77"/>
    <w:rsid w:val="008075C9"/>
    <w:rsid w:val="00810B16"/>
    <w:rsid w:val="00811108"/>
    <w:rsid w:val="0081111D"/>
    <w:rsid w:val="008113F8"/>
    <w:rsid w:val="00811EDC"/>
    <w:rsid w:val="00812347"/>
    <w:rsid w:val="00812600"/>
    <w:rsid w:val="0081717E"/>
    <w:rsid w:val="008175DB"/>
    <w:rsid w:val="008176DD"/>
    <w:rsid w:val="00817CDB"/>
    <w:rsid w:val="0082030E"/>
    <w:rsid w:val="008228FE"/>
    <w:rsid w:val="00824E46"/>
    <w:rsid w:val="008258FB"/>
    <w:rsid w:val="0082628B"/>
    <w:rsid w:val="0082697B"/>
    <w:rsid w:val="00833D23"/>
    <w:rsid w:val="0083484D"/>
    <w:rsid w:val="00834A9B"/>
    <w:rsid w:val="0083552D"/>
    <w:rsid w:val="00840247"/>
    <w:rsid w:val="00840FF3"/>
    <w:rsid w:val="008414BB"/>
    <w:rsid w:val="00842208"/>
    <w:rsid w:val="008427B0"/>
    <w:rsid w:val="008437DC"/>
    <w:rsid w:val="00845613"/>
    <w:rsid w:val="0084585B"/>
    <w:rsid w:val="00845FAD"/>
    <w:rsid w:val="008460DB"/>
    <w:rsid w:val="00847AE0"/>
    <w:rsid w:val="00847C0A"/>
    <w:rsid w:val="00847F4C"/>
    <w:rsid w:val="00847FBC"/>
    <w:rsid w:val="0085256E"/>
    <w:rsid w:val="00852F63"/>
    <w:rsid w:val="00853EAA"/>
    <w:rsid w:val="00854A04"/>
    <w:rsid w:val="00854BD9"/>
    <w:rsid w:val="00856304"/>
    <w:rsid w:val="00857384"/>
    <w:rsid w:val="00860D9B"/>
    <w:rsid w:val="00860E63"/>
    <w:rsid w:val="008632CF"/>
    <w:rsid w:val="00863905"/>
    <w:rsid w:val="00865BEC"/>
    <w:rsid w:val="0086612B"/>
    <w:rsid w:val="00867D6C"/>
    <w:rsid w:val="00870303"/>
    <w:rsid w:val="00870C58"/>
    <w:rsid w:val="00871337"/>
    <w:rsid w:val="00871793"/>
    <w:rsid w:val="00872509"/>
    <w:rsid w:val="0087296F"/>
    <w:rsid w:val="00874552"/>
    <w:rsid w:val="00876547"/>
    <w:rsid w:val="00877774"/>
    <w:rsid w:val="008809FE"/>
    <w:rsid w:val="00881387"/>
    <w:rsid w:val="008823EC"/>
    <w:rsid w:val="00885FE5"/>
    <w:rsid w:val="00887009"/>
    <w:rsid w:val="00887610"/>
    <w:rsid w:val="00890362"/>
    <w:rsid w:val="00892BFF"/>
    <w:rsid w:val="00893222"/>
    <w:rsid w:val="008A0998"/>
    <w:rsid w:val="008A0B1E"/>
    <w:rsid w:val="008A190B"/>
    <w:rsid w:val="008A3E7A"/>
    <w:rsid w:val="008A5C38"/>
    <w:rsid w:val="008A7202"/>
    <w:rsid w:val="008A7214"/>
    <w:rsid w:val="008B0046"/>
    <w:rsid w:val="008B15B2"/>
    <w:rsid w:val="008B19A8"/>
    <w:rsid w:val="008B25B0"/>
    <w:rsid w:val="008B2ABC"/>
    <w:rsid w:val="008B42A4"/>
    <w:rsid w:val="008B4597"/>
    <w:rsid w:val="008B4FF3"/>
    <w:rsid w:val="008B5AC8"/>
    <w:rsid w:val="008B7C25"/>
    <w:rsid w:val="008C09B2"/>
    <w:rsid w:val="008C0AA8"/>
    <w:rsid w:val="008C0D03"/>
    <w:rsid w:val="008C73F1"/>
    <w:rsid w:val="008D312D"/>
    <w:rsid w:val="008D4333"/>
    <w:rsid w:val="008D5146"/>
    <w:rsid w:val="008D55BE"/>
    <w:rsid w:val="008D560F"/>
    <w:rsid w:val="008D6179"/>
    <w:rsid w:val="008D67AD"/>
    <w:rsid w:val="008D6DC4"/>
    <w:rsid w:val="008D7714"/>
    <w:rsid w:val="008E0FC5"/>
    <w:rsid w:val="008E18DC"/>
    <w:rsid w:val="008E256B"/>
    <w:rsid w:val="008E3369"/>
    <w:rsid w:val="008E5CBE"/>
    <w:rsid w:val="008F02D2"/>
    <w:rsid w:val="008F0668"/>
    <w:rsid w:val="008F1800"/>
    <w:rsid w:val="008F27FE"/>
    <w:rsid w:val="008F44C9"/>
    <w:rsid w:val="008F4DFD"/>
    <w:rsid w:val="008F516B"/>
    <w:rsid w:val="008F6122"/>
    <w:rsid w:val="008F710F"/>
    <w:rsid w:val="008F7FC2"/>
    <w:rsid w:val="009033ED"/>
    <w:rsid w:val="0090589A"/>
    <w:rsid w:val="00907ED3"/>
    <w:rsid w:val="00907FFC"/>
    <w:rsid w:val="0091276D"/>
    <w:rsid w:val="00912D2F"/>
    <w:rsid w:val="00914D00"/>
    <w:rsid w:val="00914D4A"/>
    <w:rsid w:val="009163CB"/>
    <w:rsid w:val="00916784"/>
    <w:rsid w:val="0091700B"/>
    <w:rsid w:val="009203FB"/>
    <w:rsid w:val="009204E2"/>
    <w:rsid w:val="00921C24"/>
    <w:rsid w:val="00921C93"/>
    <w:rsid w:val="00923A5F"/>
    <w:rsid w:val="0092528B"/>
    <w:rsid w:val="0092714E"/>
    <w:rsid w:val="00930130"/>
    <w:rsid w:val="00930C36"/>
    <w:rsid w:val="0093161A"/>
    <w:rsid w:val="009320AE"/>
    <w:rsid w:val="00932A95"/>
    <w:rsid w:val="00934EDB"/>
    <w:rsid w:val="0093789C"/>
    <w:rsid w:val="0094051B"/>
    <w:rsid w:val="00940E02"/>
    <w:rsid w:val="00941778"/>
    <w:rsid w:val="00942056"/>
    <w:rsid w:val="0094246C"/>
    <w:rsid w:val="00944119"/>
    <w:rsid w:val="00945328"/>
    <w:rsid w:val="00951A28"/>
    <w:rsid w:val="00953D6D"/>
    <w:rsid w:val="00953F97"/>
    <w:rsid w:val="00954E5A"/>
    <w:rsid w:val="00954E5C"/>
    <w:rsid w:val="00960C13"/>
    <w:rsid w:val="009612BF"/>
    <w:rsid w:val="009615E7"/>
    <w:rsid w:val="009625BD"/>
    <w:rsid w:val="00962AFC"/>
    <w:rsid w:val="009632C7"/>
    <w:rsid w:val="00963363"/>
    <w:rsid w:val="009634BF"/>
    <w:rsid w:val="009641F4"/>
    <w:rsid w:val="00964B6D"/>
    <w:rsid w:val="00965FBB"/>
    <w:rsid w:val="00966EE4"/>
    <w:rsid w:val="009702C4"/>
    <w:rsid w:val="009710B6"/>
    <w:rsid w:val="00971C90"/>
    <w:rsid w:val="0097257A"/>
    <w:rsid w:val="00972A88"/>
    <w:rsid w:val="00973CCC"/>
    <w:rsid w:val="00974C60"/>
    <w:rsid w:val="00974D71"/>
    <w:rsid w:val="0097642B"/>
    <w:rsid w:val="00976FD2"/>
    <w:rsid w:val="0097775B"/>
    <w:rsid w:val="00977839"/>
    <w:rsid w:val="00981271"/>
    <w:rsid w:val="00983020"/>
    <w:rsid w:val="00983BE5"/>
    <w:rsid w:val="009922C9"/>
    <w:rsid w:val="0099248C"/>
    <w:rsid w:val="00992553"/>
    <w:rsid w:val="00992EA6"/>
    <w:rsid w:val="00993262"/>
    <w:rsid w:val="009940A0"/>
    <w:rsid w:val="0099681F"/>
    <w:rsid w:val="009A2880"/>
    <w:rsid w:val="009A2D34"/>
    <w:rsid w:val="009A2FE3"/>
    <w:rsid w:val="009A37FB"/>
    <w:rsid w:val="009A5A38"/>
    <w:rsid w:val="009A60F4"/>
    <w:rsid w:val="009B1CDA"/>
    <w:rsid w:val="009B610E"/>
    <w:rsid w:val="009B6874"/>
    <w:rsid w:val="009B746D"/>
    <w:rsid w:val="009C2750"/>
    <w:rsid w:val="009C3233"/>
    <w:rsid w:val="009C3AAC"/>
    <w:rsid w:val="009C4F6E"/>
    <w:rsid w:val="009C63F7"/>
    <w:rsid w:val="009D03A2"/>
    <w:rsid w:val="009D2339"/>
    <w:rsid w:val="009D3873"/>
    <w:rsid w:val="009D4A15"/>
    <w:rsid w:val="009D4E9D"/>
    <w:rsid w:val="009D665B"/>
    <w:rsid w:val="009D6DD6"/>
    <w:rsid w:val="009E43B0"/>
    <w:rsid w:val="009E4E76"/>
    <w:rsid w:val="009F00F0"/>
    <w:rsid w:val="009F1B79"/>
    <w:rsid w:val="009F20E9"/>
    <w:rsid w:val="009F32A1"/>
    <w:rsid w:val="009F3BB0"/>
    <w:rsid w:val="009F544C"/>
    <w:rsid w:val="009F54B8"/>
    <w:rsid w:val="00A01D9F"/>
    <w:rsid w:val="00A023BC"/>
    <w:rsid w:val="00A0536C"/>
    <w:rsid w:val="00A05453"/>
    <w:rsid w:val="00A0614E"/>
    <w:rsid w:val="00A07A52"/>
    <w:rsid w:val="00A1164D"/>
    <w:rsid w:val="00A12A2A"/>
    <w:rsid w:val="00A139F6"/>
    <w:rsid w:val="00A14732"/>
    <w:rsid w:val="00A15466"/>
    <w:rsid w:val="00A15876"/>
    <w:rsid w:val="00A17B0B"/>
    <w:rsid w:val="00A201BD"/>
    <w:rsid w:val="00A21AC5"/>
    <w:rsid w:val="00A2551F"/>
    <w:rsid w:val="00A3010D"/>
    <w:rsid w:val="00A30478"/>
    <w:rsid w:val="00A317DE"/>
    <w:rsid w:val="00A31834"/>
    <w:rsid w:val="00A3491C"/>
    <w:rsid w:val="00A35289"/>
    <w:rsid w:val="00A400CC"/>
    <w:rsid w:val="00A40412"/>
    <w:rsid w:val="00A41D54"/>
    <w:rsid w:val="00A43B31"/>
    <w:rsid w:val="00A4471E"/>
    <w:rsid w:val="00A44945"/>
    <w:rsid w:val="00A4558E"/>
    <w:rsid w:val="00A456D1"/>
    <w:rsid w:val="00A46460"/>
    <w:rsid w:val="00A5029D"/>
    <w:rsid w:val="00A53AFA"/>
    <w:rsid w:val="00A55310"/>
    <w:rsid w:val="00A6162D"/>
    <w:rsid w:val="00A62886"/>
    <w:rsid w:val="00A7065D"/>
    <w:rsid w:val="00A70C3A"/>
    <w:rsid w:val="00A70CB6"/>
    <w:rsid w:val="00A7275E"/>
    <w:rsid w:val="00A72E4F"/>
    <w:rsid w:val="00A74003"/>
    <w:rsid w:val="00A74A8F"/>
    <w:rsid w:val="00A75580"/>
    <w:rsid w:val="00A75795"/>
    <w:rsid w:val="00A7644C"/>
    <w:rsid w:val="00A803F9"/>
    <w:rsid w:val="00A822A4"/>
    <w:rsid w:val="00A82346"/>
    <w:rsid w:val="00A8342A"/>
    <w:rsid w:val="00A8370A"/>
    <w:rsid w:val="00A84B6B"/>
    <w:rsid w:val="00A86F84"/>
    <w:rsid w:val="00A8703C"/>
    <w:rsid w:val="00A87DA8"/>
    <w:rsid w:val="00A87DE7"/>
    <w:rsid w:val="00A87F64"/>
    <w:rsid w:val="00A902A1"/>
    <w:rsid w:val="00A90F51"/>
    <w:rsid w:val="00A911E9"/>
    <w:rsid w:val="00A92864"/>
    <w:rsid w:val="00A95EA2"/>
    <w:rsid w:val="00A97EA9"/>
    <w:rsid w:val="00A97F82"/>
    <w:rsid w:val="00AA2DC0"/>
    <w:rsid w:val="00AA2EC4"/>
    <w:rsid w:val="00AA667C"/>
    <w:rsid w:val="00AA6764"/>
    <w:rsid w:val="00AA7072"/>
    <w:rsid w:val="00AA7DA0"/>
    <w:rsid w:val="00AB30A6"/>
    <w:rsid w:val="00AB3229"/>
    <w:rsid w:val="00AB4175"/>
    <w:rsid w:val="00AB4D94"/>
    <w:rsid w:val="00AB4E10"/>
    <w:rsid w:val="00AB5198"/>
    <w:rsid w:val="00AB7A66"/>
    <w:rsid w:val="00AC0960"/>
    <w:rsid w:val="00AC163E"/>
    <w:rsid w:val="00AC31C3"/>
    <w:rsid w:val="00AC5865"/>
    <w:rsid w:val="00AC6847"/>
    <w:rsid w:val="00AD140E"/>
    <w:rsid w:val="00AD223B"/>
    <w:rsid w:val="00AD2DDF"/>
    <w:rsid w:val="00AD37C7"/>
    <w:rsid w:val="00AD3B38"/>
    <w:rsid w:val="00AD42EE"/>
    <w:rsid w:val="00AD498E"/>
    <w:rsid w:val="00AD4E41"/>
    <w:rsid w:val="00AE0014"/>
    <w:rsid w:val="00AE1200"/>
    <w:rsid w:val="00AE2472"/>
    <w:rsid w:val="00AE2F83"/>
    <w:rsid w:val="00AE4535"/>
    <w:rsid w:val="00AE45E2"/>
    <w:rsid w:val="00AE47AA"/>
    <w:rsid w:val="00AE4D4C"/>
    <w:rsid w:val="00AE56E3"/>
    <w:rsid w:val="00AE786F"/>
    <w:rsid w:val="00AF0CC2"/>
    <w:rsid w:val="00AF0EF9"/>
    <w:rsid w:val="00AF2C1D"/>
    <w:rsid w:val="00AF2CE0"/>
    <w:rsid w:val="00AF3D94"/>
    <w:rsid w:val="00B03672"/>
    <w:rsid w:val="00B03831"/>
    <w:rsid w:val="00B0444C"/>
    <w:rsid w:val="00B07523"/>
    <w:rsid w:val="00B10466"/>
    <w:rsid w:val="00B10ADC"/>
    <w:rsid w:val="00B110C6"/>
    <w:rsid w:val="00B1250D"/>
    <w:rsid w:val="00B12CC4"/>
    <w:rsid w:val="00B136AD"/>
    <w:rsid w:val="00B149D1"/>
    <w:rsid w:val="00B14A81"/>
    <w:rsid w:val="00B1572E"/>
    <w:rsid w:val="00B20AE9"/>
    <w:rsid w:val="00B20D8E"/>
    <w:rsid w:val="00B21BCE"/>
    <w:rsid w:val="00B224D6"/>
    <w:rsid w:val="00B2293E"/>
    <w:rsid w:val="00B232C9"/>
    <w:rsid w:val="00B3026A"/>
    <w:rsid w:val="00B30CCB"/>
    <w:rsid w:val="00B31D53"/>
    <w:rsid w:val="00B32D52"/>
    <w:rsid w:val="00B364E2"/>
    <w:rsid w:val="00B41204"/>
    <w:rsid w:val="00B42EE8"/>
    <w:rsid w:val="00B43398"/>
    <w:rsid w:val="00B515EF"/>
    <w:rsid w:val="00B52408"/>
    <w:rsid w:val="00B540B3"/>
    <w:rsid w:val="00B607BB"/>
    <w:rsid w:val="00B62F2D"/>
    <w:rsid w:val="00B642A6"/>
    <w:rsid w:val="00B670B7"/>
    <w:rsid w:val="00B70EA6"/>
    <w:rsid w:val="00B72724"/>
    <w:rsid w:val="00B72999"/>
    <w:rsid w:val="00B73EBE"/>
    <w:rsid w:val="00B74C0B"/>
    <w:rsid w:val="00B76165"/>
    <w:rsid w:val="00B80459"/>
    <w:rsid w:val="00B820D7"/>
    <w:rsid w:val="00B832BD"/>
    <w:rsid w:val="00B908D5"/>
    <w:rsid w:val="00B90EE9"/>
    <w:rsid w:val="00B93C86"/>
    <w:rsid w:val="00B94E41"/>
    <w:rsid w:val="00BA090A"/>
    <w:rsid w:val="00BA09E8"/>
    <w:rsid w:val="00BA1309"/>
    <w:rsid w:val="00BA41D8"/>
    <w:rsid w:val="00BA5AE1"/>
    <w:rsid w:val="00BA5CE2"/>
    <w:rsid w:val="00BA62E1"/>
    <w:rsid w:val="00BA79DA"/>
    <w:rsid w:val="00BB0600"/>
    <w:rsid w:val="00BB132D"/>
    <w:rsid w:val="00BB1414"/>
    <w:rsid w:val="00BB1DBD"/>
    <w:rsid w:val="00BB2890"/>
    <w:rsid w:val="00BB35F2"/>
    <w:rsid w:val="00BB3C43"/>
    <w:rsid w:val="00BB4713"/>
    <w:rsid w:val="00BB5648"/>
    <w:rsid w:val="00BB6158"/>
    <w:rsid w:val="00BB76DE"/>
    <w:rsid w:val="00BC163D"/>
    <w:rsid w:val="00BC485E"/>
    <w:rsid w:val="00BC495A"/>
    <w:rsid w:val="00BC4ADF"/>
    <w:rsid w:val="00BD2FBF"/>
    <w:rsid w:val="00BD51B6"/>
    <w:rsid w:val="00BD6467"/>
    <w:rsid w:val="00BD6F14"/>
    <w:rsid w:val="00BE1848"/>
    <w:rsid w:val="00BE24C0"/>
    <w:rsid w:val="00BE38DB"/>
    <w:rsid w:val="00BE6563"/>
    <w:rsid w:val="00BF2850"/>
    <w:rsid w:val="00BF4BEB"/>
    <w:rsid w:val="00BF4DB6"/>
    <w:rsid w:val="00BF5B3D"/>
    <w:rsid w:val="00BF6DBD"/>
    <w:rsid w:val="00C02514"/>
    <w:rsid w:val="00C03AA4"/>
    <w:rsid w:val="00C03C21"/>
    <w:rsid w:val="00C04B12"/>
    <w:rsid w:val="00C04C66"/>
    <w:rsid w:val="00C050B9"/>
    <w:rsid w:val="00C054F9"/>
    <w:rsid w:val="00C1018F"/>
    <w:rsid w:val="00C104E8"/>
    <w:rsid w:val="00C10616"/>
    <w:rsid w:val="00C10ADC"/>
    <w:rsid w:val="00C12574"/>
    <w:rsid w:val="00C1399E"/>
    <w:rsid w:val="00C147E8"/>
    <w:rsid w:val="00C14E0B"/>
    <w:rsid w:val="00C15217"/>
    <w:rsid w:val="00C161D0"/>
    <w:rsid w:val="00C17866"/>
    <w:rsid w:val="00C20200"/>
    <w:rsid w:val="00C22710"/>
    <w:rsid w:val="00C2373D"/>
    <w:rsid w:val="00C256F2"/>
    <w:rsid w:val="00C25E8C"/>
    <w:rsid w:val="00C267ED"/>
    <w:rsid w:val="00C3054C"/>
    <w:rsid w:val="00C309D1"/>
    <w:rsid w:val="00C319C6"/>
    <w:rsid w:val="00C33FEF"/>
    <w:rsid w:val="00C35AA0"/>
    <w:rsid w:val="00C35CE2"/>
    <w:rsid w:val="00C36E80"/>
    <w:rsid w:val="00C40BCD"/>
    <w:rsid w:val="00C43413"/>
    <w:rsid w:val="00C4341A"/>
    <w:rsid w:val="00C45060"/>
    <w:rsid w:val="00C473D4"/>
    <w:rsid w:val="00C478DA"/>
    <w:rsid w:val="00C47EAD"/>
    <w:rsid w:val="00C50ED9"/>
    <w:rsid w:val="00C51D8D"/>
    <w:rsid w:val="00C54AB8"/>
    <w:rsid w:val="00C57334"/>
    <w:rsid w:val="00C609CD"/>
    <w:rsid w:val="00C62E42"/>
    <w:rsid w:val="00C6310B"/>
    <w:rsid w:val="00C64405"/>
    <w:rsid w:val="00C66697"/>
    <w:rsid w:val="00C6799A"/>
    <w:rsid w:val="00C7187E"/>
    <w:rsid w:val="00C726D1"/>
    <w:rsid w:val="00C76525"/>
    <w:rsid w:val="00C76BF9"/>
    <w:rsid w:val="00C76F30"/>
    <w:rsid w:val="00C81784"/>
    <w:rsid w:val="00C821C2"/>
    <w:rsid w:val="00C82BD8"/>
    <w:rsid w:val="00C848F1"/>
    <w:rsid w:val="00C85729"/>
    <w:rsid w:val="00C8645D"/>
    <w:rsid w:val="00C87BD8"/>
    <w:rsid w:val="00C87DFC"/>
    <w:rsid w:val="00C930C6"/>
    <w:rsid w:val="00C938BC"/>
    <w:rsid w:val="00C93A15"/>
    <w:rsid w:val="00C9573A"/>
    <w:rsid w:val="00C959D7"/>
    <w:rsid w:val="00C96077"/>
    <w:rsid w:val="00C966A8"/>
    <w:rsid w:val="00C97EDB"/>
    <w:rsid w:val="00CA06AF"/>
    <w:rsid w:val="00CA0960"/>
    <w:rsid w:val="00CA0B15"/>
    <w:rsid w:val="00CA12FC"/>
    <w:rsid w:val="00CA37AF"/>
    <w:rsid w:val="00CA6085"/>
    <w:rsid w:val="00CA75EA"/>
    <w:rsid w:val="00CB0E2C"/>
    <w:rsid w:val="00CB125B"/>
    <w:rsid w:val="00CB39ED"/>
    <w:rsid w:val="00CB7A50"/>
    <w:rsid w:val="00CC1723"/>
    <w:rsid w:val="00CC1AD9"/>
    <w:rsid w:val="00CC331F"/>
    <w:rsid w:val="00CC43D8"/>
    <w:rsid w:val="00CC4CB9"/>
    <w:rsid w:val="00CC61CB"/>
    <w:rsid w:val="00CD0A7C"/>
    <w:rsid w:val="00CD16E8"/>
    <w:rsid w:val="00CD25BC"/>
    <w:rsid w:val="00CD4FA9"/>
    <w:rsid w:val="00CD57F9"/>
    <w:rsid w:val="00CD68A2"/>
    <w:rsid w:val="00CD6AD2"/>
    <w:rsid w:val="00CD75F7"/>
    <w:rsid w:val="00CE1DE0"/>
    <w:rsid w:val="00CE26BF"/>
    <w:rsid w:val="00CE3A39"/>
    <w:rsid w:val="00CE5FE6"/>
    <w:rsid w:val="00CF1AE0"/>
    <w:rsid w:val="00CF1B0D"/>
    <w:rsid w:val="00CF2184"/>
    <w:rsid w:val="00CF2CB6"/>
    <w:rsid w:val="00CF2CDB"/>
    <w:rsid w:val="00CF32DC"/>
    <w:rsid w:val="00CF4EF2"/>
    <w:rsid w:val="00CF5B52"/>
    <w:rsid w:val="00CF7A03"/>
    <w:rsid w:val="00D00679"/>
    <w:rsid w:val="00D02015"/>
    <w:rsid w:val="00D027AA"/>
    <w:rsid w:val="00D04B9D"/>
    <w:rsid w:val="00D04C68"/>
    <w:rsid w:val="00D04CA4"/>
    <w:rsid w:val="00D05808"/>
    <w:rsid w:val="00D0650D"/>
    <w:rsid w:val="00D10401"/>
    <w:rsid w:val="00D10A4E"/>
    <w:rsid w:val="00D1234A"/>
    <w:rsid w:val="00D12A39"/>
    <w:rsid w:val="00D12CC7"/>
    <w:rsid w:val="00D13A24"/>
    <w:rsid w:val="00D168AA"/>
    <w:rsid w:val="00D172D5"/>
    <w:rsid w:val="00D205D2"/>
    <w:rsid w:val="00D20D50"/>
    <w:rsid w:val="00D21090"/>
    <w:rsid w:val="00D22EF1"/>
    <w:rsid w:val="00D23741"/>
    <w:rsid w:val="00D23D00"/>
    <w:rsid w:val="00D23DEB"/>
    <w:rsid w:val="00D25B76"/>
    <w:rsid w:val="00D25D2A"/>
    <w:rsid w:val="00D2649B"/>
    <w:rsid w:val="00D26660"/>
    <w:rsid w:val="00D2673A"/>
    <w:rsid w:val="00D27CF2"/>
    <w:rsid w:val="00D27DC0"/>
    <w:rsid w:val="00D30478"/>
    <w:rsid w:val="00D31166"/>
    <w:rsid w:val="00D313CC"/>
    <w:rsid w:val="00D32AB5"/>
    <w:rsid w:val="00D3725A"/>
    <w:rsid w:val="00D37AA6"/>
    <w:rsid w:val="00D447E4"/>
    <w:rsid w:val="00D459A3"/>
    <w:rsid w:val="00D465D7"/>
    <w:rsid w:val="00D47B54"/>
    <w:rsid w:val="00D51E9B"/>
    <w:rsid w:val="00D5243E"/>
    <w:rsid w:val="00D5251C"/>
    <w:rsid w:val="00D54185"/>
    <w:rsid w:val="00D5492D"/>
    <w:rsid w:val="00D54CE5"/>
    <w:rsid w:val="00D55ADC"/>
    <w:rsid w:val="00D56A35"/>
    <w:rsid w:val="00D571A6"/>
    <w:rsid w:val="00D605E3"/>
    <w:rsid w:val="00D60CDC"/>
    <w:rsid w:val="00D61F94"/>
    <w:rsid w:val="00D62F77"/>
    <w:rsid w:val="00D640C3"/>
    <w:rsid w:val="00D67722"/>
    <w:rsid w:val="00D7038E"/>
    <w:rsid w:val="00D71C4F"/>
    <w:rsid w:val="00D729D2"/>
    <w:rsid w:val="00D72A67"/>
    <w:rsid w:val="00D73457"/>
    <w:rsid w:val="00D76937"/>
    <w:rsid w:val="00D8079B"/>
    <w:rsid w:val="00D8519A"/>
    <w:rsid w:val="00D85782"/>
    <w:rsid w:val="00D910E6"/>
    <w:rsid w:val="00D91628"/>
    <w:rsid w:val="00D91CD7"/>
    <w:rsid w:val="00D9275C"/>
    <w:rsid w:val="00D927B4"/>
    <w:rsid w:val="00D928FC"/>
    <w:rsid w:val="00D93982"/>
    <w:rsid w:val="00D95779"/>
    <w:rsid w:val="00D95E7E"/>
    <w:rsid w:val="00DA1BFB"/>
    <w:rsid w:val="00DA4D36"/>
    <w:rsid w:val="00DB29A5"/>
    <w:rsid w:val="00DB2FAD"/>
    <w:rsid w:val="00DB564A"/>
    <w:rsid w:val="00DB5A7D"/>
    <w:rsid w:val="00DC136E"/>
    <w:rsid w:val="00DC1888"/>
    <w:rsid w:val="00DC4C8D"/>
    <w:rsid w:val="00DC5341"/>
    <w:rsid w:val="00DC5D9F"/>
    <w:rsid w:val="00DC651F"/>
    <w:rsid w:val="00DC7DE6"/>
    <w:rsid w:val="00DD0969"/>
    <w:rsid w:val="00DD0B81"/>
    <w:rsid w:val="00DD4976"/>
    <w:rsid w:val="00DD5F2F"/>
    <w:rsid w:val="00DD7C55"/>
    <w:rsid w:val="00DE582F"/>
    <w:rsid w:val="00DE59D4"/>
    <w:rsid w:val="00DE5BE5"/>
    <w:rsid w:val="00DE656A"/>
    <w:rsid w:val="00DE7796"/>
    <w:rsid w:val="00DF0EA5"/>
    <w:rsid w:val="00DF187F"/>
    <w:rsid w:val="00DF2B7C"/>
    <w:rsid w:val="00DF34D0"/>
    <w:rsid w:val="00DF466A"/>
    <w:rsid w:val="00DF4E19"/>
    <w:rsid w:val="00DF5EB0"/>
    <w:rsid w:val="00DF671A"/>
    <w:rsid w:val="00DF780A"/>
    <w:rsid w:val="00E00A7D"/>
    <w:rsid w:val="00E011CC"/>
    <w:rsid w:val="00E01220"/>
    <w:rsid w:val="00E01FB1"/>
    <w:rsid w:val="00E025FA"/>
    <w:rsid w:val="00E0367A"/>
    <w:rsid w:val="00E063B2"/>
    <w:rsid w:val="00E10209"/>
    <w:rsid w:val="00E1157F"/>
    <w:rsid w:val="00E11F19"/>
    <w:rsid w:val="00E1473A"/>
    <w:rsid w:val="00E16683"/>
    <w:rsid w:val="00E16AB1"/>
    <w:rsid w:val="00E16B67"/>
    <w:rsid w:val="00E173E6"/>
    <w:rsid w:val="00E24AE3"/>
    <w:rsid w:val="00E25640"/>
    <w:rsid w:val="00E25A90"/>
    <w:rsid w:val="00E2707C"/>
    <w:rsid w:val="00E27B33"/>
    <w:rsid w:val="00E30608"/>
    <w:rsid w:val="00E319EA"/>
    <w:rsid w:val="00E348E8"/>
    <w:rsid w:val="00E34EC6"/>
    <w:rsid w:val="00E368F0"/>
    <w:rsid w:val="00E37926"/>
    <w:rsid w:val="00E43666"/>
    <w:rsid w:val="00E44B2C"/>
    <w:rsid w:val="00E45683"/>
    <w:rsid w:val="00E4599B"/>
    <w:rsid w:val="00E461D6"/>
    <w:rsid w:val="00E47009"/>
    <w:rsid w:val="00E476C8"/>
    <w:rsid w:val="00E47E8A"/>
    <w:rsid w:val="00E5097D"/>
    <w:rsid w:val="00E5374E"/>
    <w:rsid w:val="00E54194"/>
    <w:rsid w:val="00E544D1"/>
    <w:rsid w:val="00E54CB3"/>
    <w:rsid w:val="00E55358"/>
    <w:rsid w:val="00E5560D"/>
    <w:rsid w:val="00E56636"/>
    <w:rsid w:val="00E56F58"/>
    <w:rsid w:val="00E60D4C"/>
    <w:rsid w:val="00E63F9F"/>
    <w:rsid w:val="00E63FF0"/>
    <w:rsid w:val="00E661CC"/>
    <w:rsid w:val="00E66482"/>
    <w:rsid w:val="00E702CC"/>
    <w:rsid w:val="00E71105"/>
    <w:rsid w:val="00E71308"/>
    <w:rsid w:val="00E7220D"/>
    <w:rsid w:val="00E7561D"/>
    <w:rsid w:val="00E75BD2"/>
    <w:rsid w:val="00E7653A"/>
    <w:rsid w:val="00E777CC"/>
    <w:rsid w:val="00E77920"/>
    <w:rsid w:val="00E80E85"/>
    <w:rsid w:val="00E82036"/>
    <w:rsid w:val="00E82BD0"/>
    <w:rsid w:val="00E84952"/>
    <w:rsid w:val="00E850A1"/>
    <w:rsid w:val="00E8541B"/>
    <w:rsid w:val="00E85B08"/>
    <w:rsid w:val="00E85F62"/>
    <w:rsid w:val="00E87032"/>
    <w:rsid w:val="00E90BA9"/>
    <w:rsid w:val="00E919E8"/>
    <w:rsid w:val="00E93116"/>
    <w:rsid w:val="00E936A8"/>
    <w:rsid w:val="00E9390F"/>
    <w:rsid w:val="00E97548"/>
    <w:rsid w:val="00EA0D1B"/>
    <w:rsid w:val="00EA2A73"/>
    <w:rsid w:val="00EA4409"/>
    <w:rsid w:val="00EA542B"/>
    <w:rsid w:val="00EA5B14"/>
    <w:rsid w:val="00EA5C5B"/>
    <w:rsid w:val="00EA71A6"/>
    <w:rsid w:val="00EB0B92"/>
    <w:rsid w:val="00EB1569"/>
    <w:rsid w:val="00EB2987"/>
    <w:rsid w:val="00EB37FE"/>
    <w:rsid w:val="00EB60EB"/>
    <w:rsid w:val="00EB79B7"/>
    <w:rsid w:val="00EC0B4A"/>
    <w:rsid w:val="00EC0C4D"/>
    <w:rsid w:val="00EC25C9"/>
    <w:rsid w:val="00EC29FB"/>
    <w:rsid w:val="00EC407D"/>
    <w:rsid w:val="00EC4924"/>
    <w:rsid w:val="00EC56F1"/>
    <w:rsid w:val="00EC6BD3"/>
    <w:rsid w:val="00ED039A"/>
    <w:rsid w:val="00ED04CD"/>
    <w:rsid w:val="00ED0527"/>
    <w:rsid w:val="00ED058A"/>
    <w:rsid w:val="00ED2B4C"/>
    <w:rsid w:val="00ED2CBD"/>
    <w:rsid w:val="00ED3870"/>
    <w:rsid w:val="00ED3D85"/>
    <w:rsid w:val="00ED410D"/>
    <w:rsid w:val="00ED419F"/>
    <w:rsid w:val="00ED4476"/>
    <w:rsid w:val="00ED453C"/>
    <w:rsid w:val="00ED473B"/>
    <w:rsid w:val="00ED6E13"/>
    <w:rsid w:val="00ED747A"/>
    <w:rsid w:val="00EE0654"/>
    <w:rsid w:val="00EE0D13"/>
    <w:rsid w:val="00EE130C"/>
    <w:rsid w:val="00EE1715"/>
    <w:rsid w:val="00EE181C"/>
    <w:rsid w:val="00EE1948"/>
    <w:rsid w:val="00EE1C3D"/>
    <w:rsid w:val="00EE324F"/>
    <w:rsid w:val="00EE3433"/>
    <w:rsid w:val="00EE72D5"/>
    <w:rsid w:val="00EE745A"/>
    <w:rsid w:val="00EE752F"/>
    <w:rsid w:val="00EF218B"/>
    <w:rsid w:val="00EF2586"/>
    <w:rsid w:val="00EF4654"/>
    <w:rsid w:val="00EF4E45"/>
    <w:rsid w:val="00F005FB"/>
    <w:rsid w:val="00F01810"/>
    <w:rsid w:val="00F01DE9"/>
    <w:rsid w:val="00F01FF1"/>
    <w:rsid w:val="00F02A5C"/>
    <w:rsid w:val="00F02D19"/>
    <w:rsid w:val="00F044DC"/>
    <w:rsid w:val="00F0503D"/>
    <w:rsid w:val="00F05500"/>
    <w:rsid w:val="00F05CCA"/>
    <w:rsid w:val="00F05D85"/>
    <w:rsid w:val="00F062B9"/>
    <w:rsid w:val="00F07C0A"/>
    <w:rsid w:val="00F1122C"/>
    <w:rsid w:val="00F11834"/>
    <w:rsid w:val="00F119D5"/>
    <w:rsid w:val="00F12313"/>
    <w:rsid w:val="00F12C8B"/>
    <w:rsid w:val="00F13A6B"/>
    <w:rsid w:val="00F13CC2"/>
    <w:rsid w:val="00F13DEA"/>
    <w:rsid w:val="00F14468"/>
    <w:rsid w:val="00F14672"/>
    <w:rsid w:val="00F168BD"/>
    <w:rsid w:val="00F16F4B"/>
    <w:rsid w:val="00F1761B"/>
    <w:rsid w:val="00F17A6C"/>
    <w:rsid w:val="00F22DE0"/>
    <w:rsid w:val="00F2537A"/>
    <w:rsid w:val="00F2627E"/>
    <w:rsid w:val="00F30C98"/>
    <w:rsid w:val="00F32FD1"/>
    <w:rsid w:val="00F40B11"/>
    <w:rsid w:val="00F42309"/>
    <w:rsid w:val="00F42F9C"/>
    <w:rsid w:val="00F455C3"/>
    <w:rsid w:val="00F47AD5"/>
    <w:rsid w:val="00F53B86"/>
    <w:rsid w:val="00F5427C"/>
    <w:rsid w:val="00F55C47"/>
    <w:rsid w:val="00F57645"/>
    <w:rsid w:val="00F619FB"/>
    <w:rsid w:val="00F61B93"/>
    <w:rsid w:val="00F6560F"/>
    <w:rsid w:val="00F70D0D"/>
    <w:rsid w:val="00F729F5"/>
    <w:rsid w:val="00F7666E"/>
    <w:rsid w:val="00F76B72"/>
    <w:rsid w:val="00F802B5"/>
    <w:rsid w:val="00F80608"/>
    <w:rsid w:val="00F82582"/>
    <w:rsid w:val="00F84A4B"/>
    <w:rsid w:val="00F90769"/>
    <w:rsid w:val="00F92B5C"/>
    <w:rsid w:val="00F9404E"/>
    <w:rsid w:val="00F94EB7"/>
    <w:rsid w:val="00F95E52"/>
    <w:rsid w:val="00FA166A"/>
    <w:rsid w:val="00FA2D66"/>
    <w:rsid w:val="00FA4F06"/>
    <w:rsid w:val="00FA6E3F"/>
    <w:rsid w:val="00FA7D92"/>
    <w:rsid w:val="00FA7FD7"/>
    <w:rsid w:val="00FB0099"/>
    <w:rsid w:val="00FB0830"/>
    <w:rsid w:val="00FB0AFE"/>
    <w:rsid w:val="00FB1A5D"/>
    <w:rsid w:val="00FB48D8"/>
    <w:rsid w:val="00FB7361"/>
    <w:rsid w:val="00FB7E57"/>
    <w:rsid w:val="00FC2AC5"/>
    <w:rsid w:val="00FC4DC8"/>
    <w:rsid w:val="00FC677F"/>
    <w:rsid w:val="00FC79EA"/>
    <w:rsid w:val="00FC7A84"/>
    <w:rsid w:val="00FC7C50"/>
    <w:rsid w:val="00FD1B70"/>
    <w:rsid w:val="00FD2416"/>
    <w:rsid w:val="00FD6388"/>
    <w:rsid w:val="00FD785D"/>
    <w:rsid w:val="00FD7B2B"/>
    <w:rsid w:val="00FE2408"/>
    <w:rsid w:val="00FE291A"/>
    <w:rsid w:val="00FE5614"/>
    <w:rsid w:val="00FE5E17"/>
    <w:rsid w:val="00FE5F18"/>
    <w:rsid w:val="00FE6153"/>
    <w:rsid w:val="00FF193E"/>
    <w:rsid w:val="00FF3156"/>
    <w:rsid w:val="00FF3A81"/>
    <w:rsid w:val="00FF48C8"/>
    <w:rsid w:val="00FF492D"/>
    <w:rsid w:val="00FF4A38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9E24A"/>
  <w15:chartTrackingRefBased/>
  <w15:docId w15:val="{E44DA0E7-14CA-4D2C-9FB5-9A653349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F8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2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0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2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02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02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02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02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02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02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2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02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2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02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02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02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02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02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02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02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0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02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0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02F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02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02F6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02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02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02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02F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A02F6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A02F6"/>
  </w:style>
  <w:style w:type="paragraph" w:styleId="Footer">
    <w:name w:val="footer"/>
    <w:basedOn w:val="Normal"/>
    <w:link w:val="FooterChar"/>
    <w:uiPriority w:val="99"/>
    <w:unhideWhenUsed/>
    <w:rsid w:val="003A02F6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A02F6"/>
  </w:style>
  <w:style w:type="character" w:styleId="Strong">
    <w:name w:val="Strong"/>
    <w:basedOn w:val="DefaultParagraphFont"/>
    <w:uiPriority w:val="22"/>
    <w:qFormat/>
    <w:rsid w:val="00CA37AF"/>
    <w:rPr>
      <w:b/>
      <w:bCs/>
    </w:rPr>
  </w:style>
  <w:style w:type="paragraph" w:customStyle="1" w:styleId="paragraph">
    <w:name w:val="paragraph"/>
    <w:basedOn w:val="Normal"/>
    <w:rsid w:val="00CA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C6A30"/>
    <w:rPr>
      <w:color w:val="467886" w:themeColor="hyperlink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5C6A30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4833A1"/>
    <w:rPr>
      <w:color w:val="605E5C"/>
      <w:shd w:val="clear" w:color="auto" w:fill="E1DFDD"/>
    </w:rPr>
  </w:style>
  <w:style w:type="character" w:customStyle="1" w:styleId="xmsosmartlink">
    <w:name w:val="x_msosmartlink"/>
    <w:basedOn w:val="DefaultParagraphFont"/>
    <w:rsid w:val="008D55BE"/>
    <w:rPr>
      <w:color w:val="0000FF"/>
      <w:u w:val="single"/>
      <w:shd w:val="clear" w:color="auto" w:fill="F3F2F1"/>
    </w:rPr>
  </w:style>
  <w:style w:type="paragraph" w:styleId="NormalWeb">
    <w:name w:val="Normal (Web)"/>
    <w:basedOn w:val="Normal"/>
    <w:uiPriority w:val="99"/>
    <w:unhideWhenUsed/>
    <w:rsid w:val="0060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C37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02E59"/>
    <w:rPr>
      <w:color w:val="96607D" w:themeColor="followedHyperlink"/>
      <w:u w:val="single"/>
    </w:rPr>
  </w:style>
  <w:style w:type="table" w:customStyle="1" w:styleId="TableGrid">
    <w:name w:val="TableGrid"/>
    <w:rsid w:val="00977839"/>
    <w:pPr>
      <w:spacing w:after="0" w:line="240" w:lineRule="auto"/>
    </w:pPr>
    <w:rPr>
      <w:rFonts w:eastAsia="Times New Roman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DefaultParagraphFont"/>
    <w:rsid w:val="00F9404E"/>
  </w:style>
  <w:style w:type="character" w:customStyle="1" w:styleId="eop">
    <w:name w:val="eop"/>
    <w:basedOn w:val="DefaultParagraphFont"/>
    <w:rsid w:val="00F94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HSwanson\OneDrive%20-%20Peoria%20Unified%20School%20District%20" TargetMode="External"/><Relationship Id="rId18" Type="http://schemas.openxmlformats.org/officeDocument/2006/relationships/hyperlink" Target="https://pusd11net.sharepoint.com/:w:/s/PublicRelations/EeXI-uzM40hJs6Of1VjikD8BvdN0UdGmcQzu7xMeZ1XaIA?e=Rexwq2" TargetMode="External"/><Relationship Id="rId26" Type="http://schemas.openxmlformats.org/officeDocument/2006/relationships/hyperlink" Target="https://pusd11net.sharepoint.com/:w:/s/PublicRelations/EeXI-uzM40hJs6Of1VjikD8BvdN0UdGmcQzu7xMeZ1XaIA?e=Rexwq2" TargetMode="External"/><Relationship Id="rId21" Type="http://schemas.openxmlformats.org/officeDocument/2006/relationships/hyperlink" Target="file:///C:\Users\HSwanson\OneDrive%20-%20Peoria%20Unified%20School%20District%20" TargetMode="External"/><Relationship Id="rId34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hyperlink" Target="https://registermyathlete.com/" TargetMode="External"/><Relationship Id="rId17" Type="http://schemas.openxmlformats.org/officeDocument/2006/relationships/hyperlink" Target="http://www.peoriaunified.org/calendar" TargetMode="External"/><Relationship Id="rId25" Type="http://schemas.openxmlformats.org/officeDocument/2006/relationships/hyperlink" Target="http://www.peoriaunified.org/calendar" TargetMode="External"/><Relationship Id="rId33" Type="http://schemas.openxmlformats.org/officeDocument/2006/relationships/hyperlink" Target="https://www.jostens.com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usd11net.sharepoint.com/:b:/s/PublicRelations/EdZAa6OAhBlDrTHtBF6pbRkBm5xZ5Ki2Zrn74A7Nt4xzWQ?e=tibQbd" TargetMode="External"/><Relationship Id="rId20" Type="http://schemas.openxmlformats.org/officeDocument/2006/relationships/hyperlink" Target="https://registermyathlete.com/" TargetMode="External"/><Relationship Id="rId29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eoriaunified.org/Page/7024" TargetMode="External"/><Relationship Id="rId24" Type="http://schemas.openxmlformats.org/officeDocument/2006/relationships/hyperlink" Target="https://pusd11net.sharepoint.com/:b:/s/PublicRelations/EdZAa6OAhBlDrTHtBF6pbRkBm5xZ5Ki2Zrn74A7Nt4xzWQ?e=tibQbd" TargetMode="External"/><Relationship Id="rId32" Type="http://schemas.openxmlformats.org/officeDocument/2006/relationships/hyperlink" Target="https://www.jostens.com/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peoriaunified.org/domain/76" TargetMode="External"/><Relationship Id="rId23" Type="http://schemas.openxmlformats.org/officeDocument/2006/relationships/hyperlink" Target="https://www.peoriaunified.org/domain/76" TargetMode="External"/><Relationship Id="rId28" Type="http://schemas.openxmlformats.org/officeDocument/2006/relationships/image" Target="media/image2.wmf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peoriaunified.org/Page/7024" TargetMode="External"/><Relationship Id="rId31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mployee.pusd11.net/Shared%20Documents/School%20Year%202024-2025%20Calendar.pdf" TargetMode="External"/><Relationship Id="rId22" Type="http://schemas.openxmlformats.org/officeDocument/2006/relationships/hyperlink" Target="https://employee.pusd11.net/Shared%20Documents/School%20Year%202024-2025%20Calendar.pdf" TargetMode="External"/><Relationship Id="rId27" Type="http://schemas.openxmlformats.org/officeDocument/2006/relationships/image" Target="media/image1.png"/><Relationship Id="rId30" Type="http://schemas.openxmlformats.org/officeDocument/2006/relationships/image" Target="media/image4.png"/><Relationship Id="rId35" Type="http://schemas.openxmlformats.org/officeDocument/2006/relationships/image" Target="media/image7.pn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1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0C171EE74C74992081CB1E0D52BBB" ma:contentTypeVersion="5" ma:contentTypeDescription="Create a new document." ma:contentTypeScope="" ma:versionID="e72da095faae6f6f5d77b40f83909972">
  <xsd:schema xmlns:xsd="http://www.w3.org/2001/XMLSchema" xmlns:xs="http://www.w3.org/2001/XMLSchema" xmlns:p="http://schemas.microsoft.com/office/2006/metadata/properties" xmlns:ns3="530b8ecc-1f60-45f1-9499-529c50e87cf2" targetNamespace="http://schemas.microsoft.com/office/2006/metadata/properties" ma:root="true" ma:fieldsID="1ef5cff76e1e36b82e12c3c83f0b37fc" ns3:_="">
    <xsd:import namespace="530b8ecc-1f60-45f1-9499-529c50e87cf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b8ecc-1f60-45f1-9499-529c50e87cf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C032DA-5FA4-47FD-ACBE-A4D159CA2A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F13E0E-F782-4B8B-A241-6C47FCE72A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64EC42-9A8C-47BF-97AC-8FAE55BAD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0b8ecc-1f60-45f1-9499-529c50e87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853444-C080-4501-B9DB-1E11A67C79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Swanson</dc:creator>
  <cp:keywords/>
  <dc:description/>
  <cp:lastModifiedBy>Nevaeh Aguero</cp:lastModifiedBy>
  <cp:revision>3</cp:revision>
  <cp:lastPrinted>2025-03-10T18:19:00Z</cp:lastPrinted>
  <dcterms:created xsi:type="dcterms:W3CDTF">2025-03-14T14:40:00Z</dcterms:created>
  <dcterms:modified xsi:type="dcterms:W3CDTF">2025-03-14T14:54:00Z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0x010100CAE0C171EE74C74992081CB1E0D52BBB</vt:lpwstr>
  </property>
</Properties>
</file>